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5744" w14:textId="77777777" w:rsidR="00E2599B" w:rsidRDefault="00E2599B" w:rsidP="00CB2ADB">
      <w:pPr>
        <w:jc w:val="center"/>
        <w:rPr>
          <w:b/>
          <w:sz w:val="21"/>
          <w:szCs w:val="21"/>
          <w:lang w:val="bg-BG"/>
        </w:rPr>
      </w:pPr>
    </w:p>
    <w:p w14:paraId="06EAAEF8" w14:textId="77777777" w:rsidR="00E2599B" w:rsidRPr="00E2599B" w:rsidRDefault="00E2599B" w:rsidP="00CB2ADB">
      <w:pPr>
        <w:jc w:val="center"/>
        <w:rPr>
          <w:b/>
          <w:sz w:val="24"/>
          <w:szCs w:val="24"/>
          <w:lang w:val="bg-BG"/>
        </w:rPr>
      </w:pPr>
    </w:p>
    <w:p w14:paraId="3C51BAD8" w14:textId="17A097C2" w:rsidR="00CB2ADB" w:rsidRPr="00E2599B" w:rsidRDefault="00CB2ADB" w:rsidP="00CB2ADB">
      <w:pPr>
        <w:jc w:val="center"/>
        <w:rPr>
          <w:b/>
          <w:sz w:val="24"/>
          <w:szCs w:val="24"/>
          <w:lang w:val="bg-BG"/>
        </w:rPr>
      </w:pPr>
      <w:r w:rsidRPr="00E2599B">
        <w:rPr>
          <w:b/>
          <w:sz w:val="24"/>
          <w:szCs w:val="24"/>
          <w:lang w:val="bg-BG"/>
        </w:rPr>
        <w:t xml:space="preserve">КЛАСИРАНЕ </w:t>
      </w:r>
    </w:p>
    <w:p w14:paraId="2679CFB4" w14:textId="609CF911" w:rsidR="00CB2ADB" w:rsidRPr="00E2599B" w:rsidRDefault="00CB2ADB" w:rsidP="00CB2ADB">
      <w:pPr>
        <w:jc w:val="center"/>
        <w:rPr>
          <w:b/>
          <w:sz w:val="24"/>
          <w:szCs w:val="24"/>
          <w:lang w:val="bg-BG"/>
        </w:rPr>
      </w:pPr>
      <w:r w:rsidRPr="00E2599B">
        <w:rPr>
          <w:b/>
          <w:sz w:val="24"/>
          <w:szCs w:val="24"/>
          <w:lang w:val="bg-BG"/>
        </w:rPr>
        <w:t>на кандидатите от конкурса</w:t>
      </w:r>
      <w:r w:rsidRPr="00E2599B">
        <w:rPr>
          <w:b/>
          <w:sz w:val="24"/>
          <w:szCs w:val="24"/>
        </w:rPr>
        <w:t xml:space="preserve"> за длъжност</w:t>
      </w:r>
      <w:r w:rsidR="003A785C" w:rsidRPr="00E2599B">
        <w:rPr>
          <w:b/>
          <w:sz w:val="24"/>
          <w:szCs w:val="24"/>
          <w:lang w:val="bg-BG"/>
        </w:rPr>
        <w:t>ите</w:t>
      </w:r>
      <w:r w:rsidR="00FB1FD8" w:rsidRPr="00E2599B">
        <w:rPr>
          <w:b/>
          <w:sz w:val="24"/>
          <w:szCs w:val="24"/>
          <w:lang w:val="bg-BG"/>
        </w:rPr>
        <w:t>:</w:t>
      </w:r>
    </w:p>
    <w:p w14:paraId="7003D454" w14:textId="77777777" w:rsidR="003A785C" w:rsidRPr="00E2599B" w:rsidRDefault="003A785C" w:rsidP="00CB2ADB">
      <w:pPr>
        <w:jc w:val="center"/>
        <w:rPr>
          <w:b/>
          <w:sz w:val="21"/>
          <w:szCs w:val="21"/>
          <w:lang w:val="bg-BG"/>
        </w:rPr>
      </w:pPr>
    </w:p>
    <w:p w14:paraId="31EFBA02" w14:textId="77777777" w:rsidR="003A785C" w:rsidRPr="00E2599B" w:rsidRDefault="003A785C" w:rsidP="00CB2ADB">
      <w:pPr>
        <w:jc w:val="center"/>
        <w:rPr>
          <w:b/>
          <w:sz w:val="21"/>
          <w:szCs w:val="21"/>
          <w:lang w:val="bg-BG"/>
        </w:rPr>
      </w:pPr>
    </w:p>
    <w:p w14:paraId="75A242DF" w14:textId="2864407D" w:rsidR="003A785C" w:rsidRPr="00E2599B" w:rsidRDefault="003A785C" w:rsidP="003A785C">
      <w:pPr>
        <w:rPr>
          <w:b/>
          <w:sz w:val="21"/>
          <w:szCs w:val="21"/>
          <w:lang w:val="bg-BG"/>
        </w:rPr>
      </w:pPr>
      <w:r w:rsidRPr="00E2599B">
        <w:rPr>
          <w:b/>
          <w:sz w:val="21"/>
          <w:szCs w:val="21"/>
          <w:lang w:val="en-US"/>
        </w:rPr>
        <w:t xml:space="preserve">I. </w:t>
      </w:r>
      <w:r w:rsidRPr="00E2599B">
        <w:rPr>
          <w:b/>
          <w:sz w:val="21"/>
          <w:szCs w:val="21"/>
          <w:lang w:val="bg-BG"/>
        </w:rPr>
        <w:t>длъжност „ИНСПЕКТОР“ в  ГД „САС“ при ИАСАС, с място на работа - гр. Варна;</w:t>
      </w:r>
    </w:p>
    <w:p w14:paraId="432D69BA" w14:textId="77777777" w:rsidR="003A785C" w:rsidRPr="00E2599B" w:rsidRDefault="003A785C" w:rsidP="00CB2ADB">
      <w:pPr>
        <w:jc w:val="center"/>
        <w:rPr>
          <w:b/>
          <w:sz w:val="21"/>
          <w:szCs w:val="21"/>
          <w:lang w:val="bg-BG"/>
        </w:rPr>
      </w:pP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5"/>
        <w:gridCol w:w="2034"/>
        <w:gridCol w:w="1695"/>
        <w:gridCol w:w="1896"/>
      </w:tblGrid>
      <w:tr w:rsidR="003A785C" w:rsidRPr="00E2599B" w14:paraId="141B7F2B" w14:textId="77777777" w:rsidTr="00556FA4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8356" w14:textId="77777777" w:rsidR="003A785C" w:rsidRPr="00E2599B" w:rsidRDefault="003A785C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Име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50C8" w14:textId="77777777" w:rsidR="003A785C" w:rsidRPr="00E2599B" w:rsidRDefault="003A785C" w:rsidP="00556FA4">
            <w:pPr>
              <w:spacing w:after="120"/>
              <w:ind w:left="-1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Верни отговори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00FD" w14:textId="77777777" w:rsidR="003A785C" w:rsidRPr="00E2599B" w:rsidRDefault="003A785C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Грешни отговори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DF2C" w14:textId="77777777" w:rsidR="003A785C" w:rsidRPr="00E2599B" w:rsidRDefault="003A785C" w:rsidP="00556FA4">
            <w:pPr>
              <w:spacing w:after="120"/>
              <w:ind w:left="8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Допуска се до интервю:</w:t>
            </w:r>
          </w:p>
        </w:tc>
      </w:tr>
      <w:tr w:rsidR="003A785C" w:rsidRPr="00E2599B" w14:paraId="14628B54" w14:textId="77777777" w:rsidTr="00556FA4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4279" w14:textId="251F1D55" w:rsidR="003A785C" w:rsidRPr="00E2599B" w:rsidRDefault="003A785C" w:rsidP="00556FA4">
            <w:pPr>
              <w:spacing w:after="120"/>
              <w:jc w:val="both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Ангелина Петкова Гораличева - Николова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2275" w14:textId="7C0B1B80" w:rsidR="003A785C" w:rsidRPr="00E2599B" w:rsidRDefault="003A785C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25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97C8" w14:textId="7A50A8C1" w:rsidR="003A785C" w:rsidRPr="00E2599B" w:rsidRDefault="003A785C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8CC0" w14:textId="77777777" w:rsidR="003A785C" w:rsidRPr="00E2599B" w:rsidRDefault="003A785C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  <w:tr w:rsidR="003A785C" w:rsidRPr="00E2599B" w14:paraId="5170FD85" w14:textId="77777777" w:rsidTr="00556FA4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C672" w14:textId="5CE028E4" w:rsidR="003A785C" w:rsidRPr="00E2599B" w:rsidRDefault="003A785C" w:rsidP="00556FA4">
            <w:pPr>
              <w:spacing w:after="120"/>
              <w:jc w:val="both"/>
              <w:rPr>
                <w:color w:val="000000"/>
                <w:sz w:val="21"/>
                <w:szCs w:val="21"/>
              </w:rPr>
            </w:pPr>
            <w:r w:rsidRPr="00E2599B">
              <w:rPr>
                <w:rFonts w:eastAsia="Tahoma"/>
                <w:sz w:val="21"/>
                <w:szCs w:val="21"/>
                <w:lang w:val="bg-BG"/>
              </w:rPr>
              <w:t>Пламена Пламенова Петрова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CE58" w14:textId="73F71F82" w:rsidR="003A785C" w:rsidRPr="00E2599B" w:rsidRDefault="003A785C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18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D205" w14:textId="436FF195" w:rsidR="003A785C" w:rsidRPr="00E2599B" w:rsidRDefault="003A785C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12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F1AB" w14:textId="5B6188E6" w:rsidR="003A785C" w:rsidRPr="00E2599B" w:rsidRDefault="003A785C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Не</w:t>
            </w:r>
          </w:p>
        </w:tc>
      </w:tr>
    </w:tbl>
    <w:p w14:paraId="78AEBCE6" w14:textId="77777777" w:rsidR="003A785C" w:rsidRPr="00E2599B" w:rsidRDefault="003A785C" w:rsidP="003A785C">
      <w:pPr>
        <w:pStyle w:val="ListParagraph"/>
        <w:spacing w:line="360" w:lineRule="auto"/>
        <w:jc w:val="both"/>
        <w:rPr>
          <w:sz w:val="21"/>
          <w:szCs w:val="21"/>
          <w:lang w:val="bg-BG"/>
        </w:rPr>
      </w:pPr>
    </w:p>
    <w:p w14:paraId="6291B4D8" w14:textId="77777777" w:rsidR="003A785C" w:rsidRPr="00E2599B" w:rsidRDefault="003A785C" w:rsidP="003A785C">
      <w:pPr>
        <w:pStyle w:val="ListParagraph"/>
        <w:numPr>
          <w:ilvl w:val="0"/>
          <w:numId w:val="1"/>
        </w:numPr>
        <w:spacing w:line="360" w:lineRule="auto"/>
        <w:jc w:val="both"/>
        <w:rPr>
          <w:sz w:val="21"/>
          <w:szCs w:val="21"/>
          <w:lang w:val="bg-BG"/>
        </w:rPr>
      </w:pPr>
      <w:r w:rsidRPr="00E2599B">
        <w:rPr>
          <w:sz w:val="21"/>
          <w:szCs w:val="21"/>
          <w:lang w:val="bg-BG"/>
        </w:rPr>
        <w:t>Резултати от проведено интервю:</w:t>
      </w: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9"/>
        <w:gridCol w:w="2502"/>
        <w:gridCol w:w="2329"/>
      </w:tblGrid>
      <w:tr w:rsidR="003A785C" w:rsidRPr="00E2599B" w14:paraId="2150C3BA" w14:textId="77777777" w:rsidTr="00556FA4">
        <w:trPr>
          <w:trHeight w:val="768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B4E3" w14:textId="77777777" w:rsidR="003A785C" w:rsidRPr="00E2599B" w:rsidRDefault="003A785C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Име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29F3" w14:textId="77777777" w:rsidR="003A785C" w:rsidRPr="00E2599B" w:rsidRDefault="003A785C" w:rsidP="00556FA4">
            <w:pPr>
              <w:spacing w:after="120"/>
              <w:ind w:left="-1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Обща оценка от интервюто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460B" w14:textId="77777777" w:rsidR="003A785C" w:rsidRPr="00E2599B" w:rsidRDefault="003A785C" w:rsidP="00556FA4">
            <w:pPr>
              <w:spacing w:after="120"/>
              <w:ind w:left="8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Допуска се до окончателно оценяване:</w:t>
            </w:r>
          </w:p>
        </w:tc>
      </w:tr>
      <w:tr w:rsidR="003A785C" w:rsidRPr="00E2599B" w14:paraId="0BBEC709" w14:textId="77777777" w:rsidTr="00556FA4">
        <w:trPr>
          <w:trHeight w:val="329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8519" w14:textId="2DA8B4D7" w:rsidR="003A785C" w:rsidRPr="00E2599B" w:rsidRDefault="003A785C" w:rsidP="00556FA4">
            <w:pPr>
              <w:spacing w:after="120"/>
              <w:jc w:val="both"/>
              <w:rPr>
                <w:color w:val="000000"/>
                <w:sz w:val="21"/>
                <w:szCs w:val="21"/>
              </w:rPr>
            </w:pPr>
            <w:r w:rsidRPr="00E2599B">
              <w:rPr>
                <w:sz w:val="21"/>
                <w:szCs w:val="21"/>
                <w:lang w:val="bg-BG"/>
              </w:rPr>
              <w:t>Ангелина Петкова Гораличева - Николова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D158" w14:textId="111B7D74" w:rsidR="003A785C" w:rsidRPr="00E2599B" w:rsidRDefault="00AC6262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4,76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FED4" w14:textId="77777777" w:rsidR="003A785C" w:rsidRPr="00E2599B" w:rsidRDefault="003A785C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</w:tbl>
    <w:p w14:paraId="45CAEDB6" w14:textId="77777777" w:rsidR="003A785C" w:rsidRPr="00E2599B" w:rsidRDefault="003A785C" w:rsidP="003A785C">
      <w:pPr>
        <w:pStyle w:val="ListParagraph"/>
        <w:spacing w:line="360" w:lineRule="auto"/>
        <w:jc w:val="both"/>
        <w:rPr>
          <w:sz w:val="21"/>
          <w:szCs w:val="21"/>
          <w:lang w:val="bg-BG"/>
        </w:rPr>
      </w:pPr>
    </w:p>
    <w:p w14:paraId="150E35E3" w14:textId="77777777" w:rsidR="003A785C" w:rsidRPr="00E2599B" w:rsidRDefault="003A785C" w:rsidP="003A785C">
      <w:pPr>
        <w:pStyle w:val="ListParagraph"/>
        <w:numPr>
          <w:ilvl w:val="0"/>
          <w:numId w:val="1"/>
        </w:numPr>
        <w:spacing w:line="360" w:lineRule="auto"/>
        <w:jc w:val="both"/>
        <w:rPr>
          <w:sz w:val="21"/>
          <w:szCs w:val="21"/>
          <w:lang w:val="bg-BG"/>
        </w:rPr>
      </w:pPr>
      <w:r w:rsidRPr="00E2599B">
        <w:rPr>
          <w:sz w:val="21"/>
          <w:szCs w:val="21"/>
          <w:lang w:val="bg-BG"/>
        </w:rPr>
        <w:t>Класиране:</w:t>
      </w:r>
    </w:p>
    <w:tbl>
      <w:tblPr>
        <w:tblW w:w="8977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1045"/>
        <w:gridCol w:w="909"/>
        <w:gridCol w:w="1253"/>
        <w:gridCol w:w="909"/>
        <w:gridCol w:w="1472"/>
        <w:gridCol w:w="1358"/>
      </w:tblGrid>
      <w:tr w:rsidR="003A785C" w:rsidRPr="00E2599B" w14:paraId="2D39F449" w14:textId="77777777" w:rsidTr="00FB1FD8">
        <w:trPr>
          <w:trHeight w:val="547"/>
        </w:trPr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5D3605FA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Име, презиме и фамилия на</w:t>
            </w:r>
          </w:p>
          <w:p w14:paraId="7C9030B7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кандидата</w:t>
            </w:r>
          </w:p>
          <w:p w14:paraId="42A9E812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0B38E3AB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Резултат</w:t>
            </w:r>
          </w:p>
          <w:p w14:paraId="2082C488" w14:textId="77777777" w:rsidR="003A785C" w:rsidRPr="00E2599B" w:rsidRDefault="003A785C" w:rsidP="00556FA4">
            <w:pPr>
              <w:jc w:val="center"/>
              <w:textAlignment w:val="center"/>
              <w:rPr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 xml:space="preserve">от </w:t>
            </w:r>
            <w:r w:rsidRPr="00E2599B">
              <w:rPr>
                <w:sz w:val="21"/>
                <w:szCs w:val="21"/>
              </w:rPr>
              <w:t>теста</w:t>
            </w:r>
          </w:p>
          <w:p w14:paraId="53BA4BBA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2CF812DC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Коефи-</w:t>
            </w:r>
          </w:p>
          <w:p w14:paraId="43F8582A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циент</w:t>
            </w:r>
          </w:p>
          <w:p w14:paraId="295B1FB9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  <w:p w14:paraId="27DCB53B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592154AD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Резултат</w:t>
            </w:r>
          </w:p>
          <w:p w14:paraId="6EBA4C2F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от интервюто</w:t>
            </w:r>
          </w:p>
          <w:p w14:paraId="7C099105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160D6707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Коефи-</w:t>
            </w:r>
          </w:p>
          <w:p w14:paraId="1B3634E9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циент</w:t>
            </w:r>
          </w:p>
          <w:p w14:paraId="09989F6C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  <w:p w14:paraId="3F289E5E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7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14505577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Окончателен резултат</w:t>
            </w:r>
          </w:p>
        </w:tc>
        <w:tc>
          <w:tcPr>
            <w:tcW w:w="135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8EB7D7C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Класиране:</w:t>
            </w:r>
          </w:p>
        </w:tc>
      </w:tr>
      <w:tr w:rsidR="003A785C" w:rsidRPr="00E2599B" w14:paraId="4A064790" w14:textId="77777777" w:rsidTr="00FB1FD8">
        <w:trPr>
          <w:trHeight w:val="547"/>
        </w:trPr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8" w:type="dxa"/>
              <w:bottom w:w="0" w:type="dxa"/>
              <w:right w:w="115" w:type="dxa"/>
            </w:tcMar>
          </w:tcPr>
          <w:p w14:paraId="235D6020" w14:textId="4E262568" w:rsidR="003A785C" w:rsidRPr="00E2599B" w:rsidRDefault="00AC6262" w:rsidP="00556FA4">
            <w:pPr>
              <w:spacing w:after="120"/>
              <w:rPr>
                <w:color w:val="000000"/>
                <w:sz w:val="21"/>
                <w:szCs w:val="21"/>
              </w:rPr>
            </w:pPr>
            <w:r w:rsidRPr="00E2599B">
              <w:rPr>
                <w:sz w:val="21"/>
                <w:szCs w:val="21"/>
                <w:lang w:val="bg-BG"/>
              </w:rPr>
              <w:t>Ангелина Петкова Гораличева - Николова</w:t>
            </w:r>
          </w:p>
        </w:tc>
        <w:tc>
          <w:tcPr>
            <w:tcW w:w="104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503D69AA" w14:textId="3A168A4E" w:rsidR="003A785C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25</w:t>
            </w:r>
          </w:p>
        </w:tc>
        <w:tc>
          <w:tcPr>
            <w:tcW w:w="90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5F0B87E1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25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5868BCDF" w14:textId="6B4D8885" w:rsidR="003A785C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4,76</w:t>
            </w:r>
          </w:p>
        </w:tc>
        <w:tc>
          <w:tcPr>
            <w:tcW w:w="90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452293B3" w14:textId="77777777" w:rsidR="003A785C" w:rsidRPr="00E2599B" w:rsidRDefault="003A785C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47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5A8907F4" w14:textId="0651A1A9" w:rsidR="003A785C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119,04</w:t>
            </w:r>
          </w:p>
        </w:tc>
        <w:tc>
          <w:tcPr>
            <w:tcW w:w="135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4C794DF8" w14:textId="77777777" w:rsidR="00AC6262" w:rsidRPr="00E2599B" w:rsidRDefault="00AC6262" w:rsidP="00AC6262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</w:p>
          <w:p w14:paraId="5602F1E2" w14:textId="2875DBAD" w:rsidR="003A785C" w:rsidRPr="00E2599B" w:rsidRDefault="003A785C" w:rsidP="00AC6262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Първо място</w:t>
            </w:r>
          </w:p>
        </w:tc>
      </w:tr>
    </w:tbl>
    <w:p w14:paraId="1F314356" w14:textId="77777777" w:rsidR="003A785C" w:rsidRPr="00E2599B" w:rsidRDefault="003A785C" w:rsidP="00CB2ADB">
      <w:pPr>
        <w:jc w:val="center"/>
        <w:rPr>
          <w:b/>
          <w:sz w:val="21"/>
          <w:szCs w:val="21"/>
          <w:lang w:val="bg-BG"/>
        </w:rPr>
      </w:pPr>
    </w:p>
    <w:p w14:paraId="2A669B71" w14:textId="77777777" w:rsidR="003A785C" w:rsidRPr="00E2599B" w:rsidRDefault="003A785C" w:rsidP="00AC6262">
      <w:pPr>
        <w:rPr>
          <w:b/>
          <w:sz w:val="21"/>
          <w:szCs w:val="21"/>
          <w:lang w:val="bg-BG"/>
        </w:rPr>
      </w:pPr>
    </w:p>
    <w:p w14:paraId="0200F29A" w14:textId="4C5E1358" w:rsidR="00AC6262" w:rsidRPr="00E2599B" w:rsidRDefault="00FB1FD8" w:rsidP="00AC6262">
      <w:pPr>
        <w:rPr>
          <w:b/>
          <w:sz w:val="21"/>
          <w:szCs w:val="21"/>
          <w:lang w:val="bg-BG"/>
        </w:rPr>
      </w:pPr>
      <w:r w:rsidRPr="00E2599B">
        <w:rPr>
          <w:b/>
          <w:sz w:val="21"/>
          <w:szCs w:val="21"/>
          <w:lang w:val="en-US"/>
        </w:rPr>
        <w:t>II</w:t>
      </w:r>
      <w:r w:rsidR="00AC6262" w:rsidRPr="00E2599B">
        <w:rPr>
          <w:b/>
          <w:sz w:val="21"/>
          <w:szCs w:val="21"/>
          <w:lang w:val="en-US"/>
        </w:rPr>
        <w:t xml:space="preserve">. </w:t>
      </w:r>
      <w:r w:rsidR="00AC6262" w:rsidRPr="00E2599B">
        <w:rPr>
          <w:b/>
          <w:sz w:val="21"/>
          <w:szCs w:val="21"/>
          <w:lang w:val="bg-BG"/>
        </w:rPr>
        <w:t>длъжност „ИНСПЕКТОР“ в  ГД „САС“ при ИАСАС, с място на работа - гр. Стара Загора;</w:t>
      </w:r>
    </w:p>
    <w:p w14:paraId="79679D56" w14:textId="77777777" w:rsidR="00AC6262" w:rsidRPr="00E2599B" w:rsidRDefault="00AC6262" w:rsidP="00AC6262">
      <w:pPr>
        <w:jc w:val="center"/>
        <w:rPr>
          <w:b/>
          <w:sz w:val="21"/>
          <w:szCs w:val="21"/>
          <w:lang w:val="bg-BG"/>
        </w:rPr>
      </w:pP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5"/>
        <w:gridCol w:w="2034"/>
        <w:gridCol w:w="1695"/>
        <w:gridCol w:w="1896"/>
      </w:tblGrid>
      <w:tr w:rsidR="00AC6262" w:rsidRPr="00E2599B" w14:paraId="18D0F985" w14:textId="77777777" w:rsidTr="00556FA4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F092" w14:textId="77777777" w:rsidR="00AC6262" w:rsidRPr="00E2599B" w:rsidRDefault="00AC6262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Име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D30D" w14:textId="77777777" w:rsidR="00AC6262" w:rsidRPr="00E2599B" w:rsidRDefault="00AC6262" w:rsidP="00556FA4">
            <w:pPr>
              <w:spacing w:after="120"/>
              <w:ind w:left="-1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Верни отговори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748A" w14:textId="77777777" w:rsidR="00AC6262" w:rsidRPr="00E2599B" w:rsidRDefault="00AC6262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Грешни отговори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8B4E" w14:textId="77777777" w:rsidR="00AC6262" w:rsidRPr="00E2599B" w:rsidRDefault="00AC6262" w:rsidP="00556FA4">
            <w:pPr>
              <w:spacing w:after="120"/>
              <w:ind w:left="8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Допуска се до интервю:</w:t>
            </w:r>
          </w:p>
        </w:tc>
      </w:tr>
      <w:tr w:rsidR="00AC6262" w:rsidRPr="00E2599B" w14:paraId="67B7E037" w14:textId="77777777" w:rsidTr="00556FA4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100D" w14:textId="56A05ED4" w:rsidR="00AC6262" w:rsidRPr="00E2599B" w:rsidRDefault="00AC6262" w:rsidP="00556FA4">
            <w:pPr>
              <w:spacing w:after="120"/>
              <w:jc w:val="both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Ивелина Тодорова Александрова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870E" w14:textId="49C0A302" w:rsidR="00AC6262" w:rsidRPr="00E2599B" w:rsidRDefault="00AC6262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28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171A" w14:textId="2115CA7D" w:rsidR="00AC6262" w:rsidRPr="00E2599B" w:rsidRDefault="00AC6262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1352" w14:textId="77777777" w:rsidR="00AC6262" w:rsidRPr="00E2599B" w:rsidRDefault="00AC6262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</w:tbl>
    <w:p w14:paraId="07330A8D" w14:textId="77777777" w:rsidR="00AC6262" w:rsidRPr="00E2599B" w:rsidRDefault="00AC6262" w:rsidP="00AC6262">
      <w:pPr>
        <w:pStyle w:val="ListParagraph"/>
        <w:spacing w:line="360" w:lineRule="auto"/>
        <w:jc w:val="both"/>
        <w:rPr>
          <w:sz w:val="21"/>
          <w:szCs w:val="21"/>
          <w:lang w:val="bg-BG"/>
        </w:rPr>
      </w:pPr>
    </w:p>
    <w:p w14:paraId="4C286923" w14:textId="77777777" w:rsidR="00AC6262" w:rsidRPr="00E2599B" w:rsidRDefault="00AC6262" w:rsidP="00AC6262">
      <w:pPr>
        <w:pStyle w:val="ListParagraph"/>
        <w:numPr>
          <w:ilvl w:val="0"/>
          <w:numId w:val="3"/>
        </w:numPr>
        <w:spacing w:line="360" w:lineRule="auto"/>
        <w:jc w:val="both"/>
        <w:rPr>
          <w:sz w:val="21"/>
          <w:szCs w:val="21"/>
          <w:lang w:val="bg-BG"/>
        </w:rPr>
      </w:pPr>
      <w:r w:rsidRPr="00E2599B">
        <w:rPr>
          <w:sz w:val="21"/>
          <w:szCs w:val="21"/>
          <w:lang w:val="bg-BG"/>
        </w:rPr>
        <w:t>Резултати от проведено интервю:</w:t>
      </w:r>
    </w:p>
    <w:tbl>
      <w:tblPr>
        <w:tblW w:w="8985" w:type="dxa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8"/>
        <w:gridCol w:w="2543"/>
        <w:gridCol w:w="2224"/>
      </w:tblGrid>
      <w:tr w:rsidR="00AC6262" w:rsidRPr="00E2599B" w14:paraId="5D46F60B" w14:textId="77777777" w:rsidTr="00E2599B">
        <w:trPr>
          <w:trHeight w:val="668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3A1B" w14:textId="77777777" w:rsidR="00AC6262" w:rsidRPr="00E2599B" w:rsidRDefault="00AC6262" w:rsidP="00556FA4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Име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00836" w14:textId="77777777" w:rsidR="00AC6262" w:rsidRPr="00E2599B" w:rsidRDefault="00AC6262" w:rsidP="00556FA4">
            <w:pPr>
              <w:spacing w:after="120"/>
              <w:ind w:left="-1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Обща оценка от интервюто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B065" w14:textId="77777777" w:rsidR="00AC6262" w:rsidRPr="00E2599B" w:rsidRDefault="00AC6262" w:rsidP="00556FA4">
            <w:pPr>
              <w:spacing w:after="120"/>
              <w:ind w:left="8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Допуска се до окончателно оценяване:</w:t>
            </w:r>
          </w:p>
        </w:tc>
      </w:tr>
      <w:tr w:rsidR="00AC6262" w:rsidRPr="00E2599B" w14:paraId="2F30F998" w14:textId="77777777" w:rsidTr="00E2599B">
        <w:trPr>
          <w:trHeight w:val="301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FEA8" w14:textId="06385B15" w:rsidR="00AC6262" w:rsidRPr="00E2599B" w:rsidRDefault="00AC6262" w:rsidP="00AC6262">
            <w:pPr>
              <w:spacing w:after="120"/>
              <w:jc w:val="both"/>
              <w:rPr>
                <w:color w:val="000000"/>
                <w:sz w:val="21"/>
                <w:szCs w:val="21"/>
              </w:rPr>
            </w:pPr>
            <w:r w:rsidRPr="00E2599B">
              <w:rPr>
                <w:sz w:val="21"/>
                <w:szCs w:val="21"/>
                <w:lang w:val="bg-BG"/>
              </w:rPr>
              <w:t>Ивелина Тодорова Александрова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33C5" w14:textId="2E34B170" w:rsidR="00AC6262" w:rsidRPr="00E2599B" w:rsidRDefault="00AC6262" w:rsidP="00AC6262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4,71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E403" w14:textId="77777777" w:rsidR="00AC6262" w:rsidRPr="00E2599B" w:rsidRDefault="00AC6262" w:rsidP="00AC6262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</w:tbl>
    <w:p w14:paraId="00BFDDF8" w14:textId="77777777" w:rsidR="00FB1FD8" w:rsidRDefault="00FB1FD8" w:rsidP="00E2599B">
      <w:pPr>
        <w:spacing w:line="360" w:lineRule="auto"/>
        <w:jc w:val="both"/>
        <w:rPr>
          <w:sz w:val="21"/>
          <w:szCs w:val="21"/>
          <w:lang w:val="bg-BG"/>
        </w:rPr>
      </w:pPr>
    </w:p>
    <w:p w14:paraId="27C8F569" w14:textId="77777777" w:rsidR="00E2599B" w:rsidRDefault="00E2599B" w:rsidP="00E2599B">
      <w:pPr>
        <w:spacing w:line="360" w:lineRule="auto"/>
        <w:jc w:val="both"/>
        <w:rPr>
          <w:sz w:val="21"/>
          <w:szCs w:val="21"/>
          <w:lang w:val="bg-BG"/>
        </w:rPr>
      </w:pPr>
    </w:p>
    <w:p w14:paraId="316ADB3E" w14:textId="77777777" w:rsidR="00E2599B" w:rsidRPr="00E2599B" w:rsidRDefault="00E2599B" w:rsidP="00E2599B">
      <w:pPr>
        <w:spacing w:line="360" w:lineRule="auto"/>
        <w:jc w:val="both"/>
        <w:rPr>
          <w:sz w:val="21"/>
          <w:szCs w:val="21"/>
          <w:lang w:val="bg-BG"/>
        </w:rPr>
      </w:pPr>
    </w:p>
    <w:p w14:paraId="39E1F525" w14:textId="77777777" w:rsidR="00AC6262" w:rsidRPr="00E2599B" w:rsidRDefault="00AC6262" w:rsidP="00AC6262">
      <w:pPr>
        <w:pStyle w:val="ListParagraph"/>
        <w:numPr>
          <w:ilvl w:val="0"/>
          <w:numId w:val="3"/>
        </w:numPr>
        <w:spacing w:line="360" w:lineRule="auto"/>
        <w:jc w:val="both"/>
        <w:rPr>
          <w:sz w:val="21"/>
          <w:szCs w:val="21"/>
          <w:lang w:val="bg-BG"/>
        </w:rPr>
      </w:pPr>
      <w:r w:rsidRPr="00E2599B">
        <w:rPr>
          <w:sz w:val="21"/>
          <w:szCs w:val="21"/>
          <w:lang w:val="bg-BG"/>
        </w:rPr>
        <w:lastRenderedPageBreak/>
        <w:t>Класиране:</w:t>
      </w:r>
    </w:p>
    <w:tbl>
      <w:tblPr>
        <w:tblW w:w="8930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1"/>
        <w:gridCol w:w="991"/>
        <w:gridCol w:w="850"/>
        <w:gridCol w:w="1167"/>
        <w:gridCol w:w="845"/>
        <w:gridCol w:w="1377"/>
        <w:gridCol w:w="1559"/>
      </w:tblGrid>
      <w:tr w:rsidR="00AC6262" w:rsidRPr="00E2599B" w14:paraId="1AF55876" w14:textId="77777777" w:rsidTr="00E2599B">
        <w:trPr>
          <w:trHeight w:val="809"/>
        </w:trPr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2C8655CC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Име, презиме и фамилия на</w:t>
            </w:r>
          </w:p>
          <w:p w14:paraId="38964648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кандидата</w:t>
            </w:r>
          </w:p>
          <w:p w14:paraId="78130375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0C788E67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Резултат</w:t>
            </w:r>
          </w:p>
          <w:p w14:paraId="07FBB24E" w14:textId="77777777" w:rsidR="00AC6262" w:rsidRPr="00E2599B" w:rsidRDefault="00AC6262" w:rsidP="00556FA4">
            <w:pPr>
              <w:jc w:val="center"/>
              <w:textAlignment w:val="center"/>
              <w:rPr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 xml:space="preserve">от </w:t>
            </w:r>
            <w:r w:rsidRPr="00E2599B">
              <w:rPr>
                <w:sz w:val="21"/>
                <w:szCs w:val="21"/>
              </w:rPr>
              <w:t>теста</w:t>
            </w:r>
          </w:p>
          <w:p w14:paraId="5DF4063E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75A0634B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Коефи-</w:t>
            </w:r>
          </w:p>
          <w:p w14:paraId="250E2E3B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циент</w:t>
            </w:r>
          </w:p>
          <w:p w14:paraId="2C105C2F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  <w:p w14:paraId="0AAD4D3F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35791905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Резултат</w:t>
            </w:r>
          </w:p>
          <w:p w14:paraId="01C191F6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от интервюто</w:t>
            </w:r>
          </w:p>
          <w:p w14:paraId="7A09463B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4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50D84AA8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Коефи-</w:t>
            </w:r>
          </w:p>
          <w:p w14:paraId="14B4FE4D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циент</w:t>
            </w:r>
          </w:p>
          <w:p w14:paraId="7E8C9FB1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  <w:p w14:paraId="73D753B1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26B29A06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Окончателен резултат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CCBA13C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Класиране:</w:t>
            </w:r>
          </w:p>
        </w:tc>
      </w:tr>
      <w:tr w:rsidR="00AC6262" w:rsidRPr="00E2599B" w14:paraId="579A6F6B" w14:textId="77777777" w:rsidTr="00E2599B">
        <w:trPr>
          <w:trHeight w:val="601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8" w:type="dxa"/>
              <w:bottom w:w="0" w:type="dxa"/>
              <w:right w:w="115" w:type="dxa"/>
            </w:tcMar>
          </w:tcPr>
          <w:p w14:paraId="514F5C4A" w14:textId="333A961B" w:rsidR="00AC6262" w:rsidRPr="00E2599B" w:rsidRDefault="00AC6262" w:rsidP="00556FA4">
            <w:pPr>
              <w:spacing w:after="120"/>
              <w:rPr>
                <w:color w:val="000000"/>
                <w:sz w:val="21"/>
                <w:szCs w:val="21"/>
              </w:rPr>
            </w:pPr>
            <w:r w:rsidRPr="00E2599B">
              <w:rPr>
                <w:sz w:val="21"/>
                <w:szCs w:val="21"/>
                <w:lang w:val="bg-BG"/>
              </w:rPr>
              <w:t>Ивелина Тодорова Александрова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6C947047" w14:textId="66D69F3F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28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15A43521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16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5796E4AA" w14:textId="16C9CBB9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4,71</w:t>
            </w:r>
          </w:p>
        </w:tc>
        <w:tc>
          <w:tcPr>
            <w:tcW w:w="84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52CF3801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37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72A46DEE" w14:textId="769E2EAF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130,84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291A2F0F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</w:p>
          <w:p w14:paraId="6C8C25FE" w14:textId="77777777" w:rsidR="00AC6262" w:rsidRPr="00E2599B" w:rsidRDefault="00AC6262" w:rsidP="00556FA4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Първо място</w:t>
            </w:r>
          </w:p>
        </w:tc>
      </w:tr>
    </w:tbl>
    <w:p w14:paraId="0CCCC440" w14:textId="77777777" w:rsidR="003A785C" w:rsidRPr="00E2599B" w:rsidRDefault="003A785C" w:rsidP="00CB2ADB">
      <w:pPr>
        <w:jc w:val="center"/>
        <w:rPr>
          <w:b/>
          <w:sz w:val="21"/>
          <w:szCs w:val="21"/>
          <w:lang w:val="bg-BG"/>
        </w:rPr>
      </w:pPr>
    </w:p>
    <w:p w14:paraId="25D14DD4" w14:textId="77777777" w:rsidR="003A785C" w:rsidRPr="00E2599B" w:rsidRDefault="003A785C" w:rsidP="00E2599B">
      <w:pPr>
        <w:rPr>
          <w:b/>
          <w:sz w:val="21"/>
          <w:szCs w:val="21"/>
          <w:lang w:val="bg-BG"/>
        </w:rPr>
      </w:pPr>
    </w:p>
    <w:p w14:paraId="40C4D4C3" w14:textId="4F720BB6" w:rsidR="00CB2ADB" w:rsidRPr="00E2599B" w:rsidRDefault="00AC6262" w:rsidP="00AC6262">
      <w:pPr>
        <w:rPr>
          <w:b/>
          <w:color w:val="000000"/>
          <w:sz w:val="21"/>
          <w:szCs w:val="21"/>
          <w:lang w:val="bg-BG"/>
        </w:rPr>
      </w:pPr>
      <w:r w:rsidRPr="00E2599B">
        <w:rPr>
          <w:b/>
          <w:sz w:val="21"/>
          <w:szCs w:val="21"/>
          <w:lang w:val="en-US"/>
        </w:rPr>
        <w:t xml:space="preserve">III.  </w:t>
      </w:r>
      <w:r w:rsidR="00E2599B">
        <w:rPr>
          <w:b/>
          <w:sz w:val="21"/>
          <w:szCs w:val="21"/>
          <w:lang w:val="bg-BG"/>
        </w:rPr>
        <w:t xml:space="preserve">длъжност </w:t>
      </w:r>
      <w:r w:rsidR="00CB2ADB" w:rsidRPr="00E2599B">
        <w:rPr>
          <w:b/>
          <w:sz w:val="21"/>
          <w:szCs w:val="21"/>
        </w:rPr>
        <w:t>„</w:t>
      </w:r>
      <w:r w:rsidR="00FB1FD8" w:rsidRPr="00E2599B">
        <w:rPr>
          <w:b/>
          <w:sz w:val="21"/>
          <w:szCs w:val="21"/>
          <w:lang w:val="bg-BG"/>
        </w:rPr>
        <w:t>МЛАДШИ ЕКСПЕРТ</w:t>
      </w:r>
      <w:r w:rsidR="00CB2ADB" w:rsidRPr="00E2599B">
        <w:rPr>
          <w:b/>
          <w:sz w:val="21"/>
          <w:szCs w:val="21"/>
        </w:rPr>
        <w:t>“</w:t>
      </w:r>
      <w:r w:rsidRPr="00E2599B">
        <w:rPr>
          <w:b/>
          <w:sz w:val="21"/>
          <w:szCs w:val="21"/>
        </w:rPr>
        <w:t xml:space="preserve"> </w:t>
      </w:r>
      <w:r w:rsidRPr="00E2599B">
        <w:rPr>
          <w:b/>
          <w:sz w:val="21"/>
          <w:szCs w:val="21"/>
          <w:lang w:val="bg-BG"/>
        </w:rPr>
        <w:t>в</w:t>
      </w:r>
      <w:r w:rsidR="00FB1FD8" w:rsidRPr="00E2599B">
        <w:rPr>
          <w:b/>
          <w:sz w:val="21"/>
          <w:szCs w:val="21"/>
          <w:lang w:val="bg-BG"/>
        </w:rPr>
        <w:t xml:space="preserve"> сектор</w:t>
      </w:r>
      <w:r w:rsidRPr="00E2599B">
        <w:rPr>
          <w:b/>
          <w:sz w:val="21"/>
          <w:szCs w:val="21"/>
          <w:lang w:val="bg-BG"/>
        </w:rPr>
        <w:t xml:space="preserve"> „Югозападен регион по сортоизпитване“</w:t>
      </w:r>
      <w:r w:rsidRPr="00E2599B">
        <w:rPr>
          <w:b/>
          <w:color w:val="000000"/>
          <w:sz w:val="21"/>
          <w:szCs w:val="21"/>
          <w:lang w:val="bg-BG"/>
        </w:rPr>
        <w:t xml:space="preserve">, ЦУ, </w:t>
      </w:r>
      <w:r w:rsidR="00CB2ADB" w:rsidRPr="00E2599B">
        <w:rPr>
          <w:b/>
          <w:color w:val="000000"/>
          <w:sz w:val="21"/>
          <w:szCs w:val="21"/>
        </w:rPr>
        <w:t>гр. София</w:t>
      </w:r>
    </w:p>
    <w:p w14:paraId="0EF90516" w14:textId="77777777" w:rsidR="00CB2ADB" w:rsidRPr="00E2599B" w:rsidRDefault="00CB2ADB" w:rsidP="00CC10F5">
      <w:pPr>
        <w:textAlignment w:val="center"/>
        <w:rPr>
          <w:b/>
          <w:color w:val="000000"/>
          <w:sz w:val="21"/>
          <w:szCs w:val="21"/>
          <w:lang w:val="bg-BG"/>
        </w:rPr>
      </w:pPr>
    </w:p>
    <w:p w14:paraId="0244C95B" w14:textId="6FBB82F1" w:rsidR="00CB2ADB" w:rsidRPr="00E2599B" w:rsidRDefault="00CC10F5" w:rsidP="00CC10F5">
      <w:pPr>
        <w:spacing w:line="360" w:lineRule="auto"/>
        <w:ind w:left="360"/>
        <w:jc w:val="both"/>
        <w:rPr>
          <w:sz w:val="21"/>
          <w:szCs w:val="21"/>
          <w:lang w:val="bg-BG"/>
        </w:rPr>
      </w:pPr>
      <w:r w:rsidRPr="00E2599B">
        <w:rPr>
          <w:sz w:val="21"/>
          <w:szCs w:val="21"/>
          <w:lang w:val="bg-BG"/>
        </w:rPr>
        <w:t xml:space="preserve">1. </w:t>
      </w:r>
      <w:r w:rsidR="00CB2ADB" w:rsidRPr="00E2599B">
        <w:rPr>
          <w:sz w:val="21"/>
          <w:szCs w:val="21"/>
          <w:lang w:val="bg-BG"/>
        </w:rPr>
        <w:t>Резултати от проведения тест по чл. 33, ал. 1, т. 1 от НПКПМДСл.:</w:t>
      </w: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5"/>
        <w:gridCol w:w="2034"/>
        <w:gridCol w:w="1695"/>
        <w:gridCol w:w="1896"/>
      </w:tblGrid>
      <w:tr w:rsidR="00CB2ADB" w:rsidRPr="00E2599B" w14:paraId="0A373C6C" w14:textId="77777777" w:rsidTr="001F5549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498E" w14:textId="77777777" w:rsidR="00CB2ADB" w:rsidRPr="00E2599B" w:rsidRDefault="00CB2ADB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Име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877B" w14:textId="77777777" w:rsidR="00CB2ADB" w:rsidRPr="00E2599B" w:rsidRDefault="00CB2ADB" w:rsidP="001F5549">
            <w:pPr>
              <w:spacing w:after="120"/>
              <w:ind w:left="-1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Верни отговори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61AF" w14:textId="77777777" w:rsidR="00CB2ADB" w:rsidRPr="00E2599B" w:rsidRDefault="00CB2ADB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Грешни отговори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54E9" w14:textId="77777777" w:rsidR="00CB2ADB" w:rsidRPr="00E2599B" w:rsidRDefault="00CB2ADB" w:rsidP="001F5549">
            <w:pPr>
              <w:spacing w:after="120"/>
              <w:ind w:left="8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Допуска се до интервю:</w:t>
            </w:r>
          </w:p>
        </w:tc>
      </w:tr>
      <w:tr w:rsidR="00CB2ADB" w:rsidRPr="00E2599B" w14:paraId="23BD0BDE" w14:textId="77777777" w:rsidTr="001F5549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C38B" w14:textId="439FC3EB" w:rsidR="00CB2ADB" w:rsidRPr="00E2599B" w:rsidRDefault="003A785C" w:rsidP="001F5549">
            <w:pPr>
              <w:spacing w:after="120"/>
              <w:jc w:val="both"/>
              <w:rPr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Алекс Бисеров С</w:t>
            </w:r>
            <w:r w:rsidRPr="00E2599B">
              <w:rPr>
                <w:sz w:val="21"/>
                <w:szCs w:val="21"/>
                <w:lang w:val="bg-BG"/>
              </w:rPr>
              <w:t>тефанов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69D6" w14:textId="236D3457" w:rsidR="00CB2ADB" w:rsidRPr="00E2599B" w:rsidRDefault="003A785C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29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1561" w14:textId="54FC3CD2" w:rsidR="00CB2ADB" w:rsidRPr="00E2599B" w:rsidRDefault="003A785C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ED85" w14:textId="77777777" w:rsidR="00CB2ADB" w:rsidRPr="00E2599B" w:rsidRDefault="00CB2ADB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  <w:tr w:rsidR="00CB2ADB" w:rsidRPr="00E2599B" w14:paraId="14139714" w14:textId="77777777" w:rsidTr="001F5549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0390" w14:textId="163B1375" w:rsidR="00CB2ADB" w:rsidRPr="00E2599B" w:rsidRDefault="003A785C" w:rsidP="001F5549">
            <w:pPr>
              <w:spacing w:after="120"/>
              <w:jc w:val="both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Лилия Йорданова Талева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E82D5" w14:textId="4CFA4BEC" w:rsidR="00CB2ADB" w:rsidRPr="00E2599B" w:rsidRDefault="003A785C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30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DED9" w14:textId="45B9FDA2" w:rsidR="00CB2ADB" w:rsidRPr="00E2599B" w:rsidRDefault="003A785C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10E3" w14:textId="77777777" w:rsidR="00CB2ADB" w:rsidRPr="00E2599B" w:rsidRDefault="00CB2ADB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  <w:tr w:rsidR="003A785C" w:rsidRPr="00E2599B" w14:paraId="7A9F6013" w14:textId="77777777" w:rsidTr="001F5549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EAE6" w14:textId="040830F6" w:rsidR="003A785C" w:rsidRPr="00E2599B" w:rsidRDefault="003A785C" w:rsidP="001F5549">
            <w:pPr>
              <w:spacing w:after="120"/>
              <w:jc w:val="both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Мирослав Спасов Колдов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2E3B" w14:textId="5E0D28E6" w:rsidR="003A785C" w:rsidRPr="00E2599B" w:rsidRDefault="003A785C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28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05B82" w14:textId="39E6D858" w:rsidR="003A785C" w:rsidRPr="00E2599B" w:rsidRDefault="003A785C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6E68" w14:textId="5E1603B4" w:rsidR="003A785C" w:rsidRPr="00E2599B" w:rsidRDefault="003A785C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</w:tbl>
    <w:p w14:paraId="4E97A019" w14:textId="77777777" w:rsidR="00CB2ADB" w:rsidRPr="00E2599B" w:rsidRDefault="00CB2ADB" w:rsidP="00CB2ADB">
      <w:pPr>
        <w:pStyle w:val="ListParagraph"/>
        <w:spacing w:line="360" w:lineRule="auto"/>
        <w:jc w:val="both"/>
        <w:rPr>
          <w:sz w:val="21"/>
          <w:szCs w:val="21"/>
          <w:lang w:val="bg-BG"/>
        </w:rPr>
      </w:pPr>
    </w:p>
    <w:p w14:paraId="29E5C403" w14:textId="053B5D00" w:rsidR="00CB2ADB" w:rsidRPr="00E2599B" w:rsidRDefault="00CC10F5" w:rsidP="00CC10F5">
      <w:pPr>
        <w:spacing w:line="360" w:lineRule="auto"/>
        <w:ind w:left="360"/>
        <w:jc w:val="both"/>
        <w:rPr>
          <w:sz w:val="21"/>
          <w:szCs w:val="21"/>
          <w:lang w:val="bg-BG"/>
        </w:rPr>
      </w:pPr>
      <w:r w:rsidRPr="00E2599B">
        <w:rPr>
          <w:sz w:val="21"/>
          <w:szCs w:val="21"/>
          <w:lang w:val="bg-BG"/>
        </w:rPr>
        <w:t xml:space="preserve">2. </w:t>
      </w:r>
      <w:r w:rsidR="00CB2ADB" w:rsidRPr="00E2599B">
        <w:rPr>
          <w:sz w:val="21"/>
          <w:szCs w:val="21"/>
          <w:lang w:val="bg-BG"/>
        </w:rPr>
        <w:t>Резултати от проведено интервю:</w:t>
      </w: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9"/>
        <w:gridCol w:w="2502"/>
        <w:gridCol w:w="2329"/>
      </w:tblGrid>
      <w:tr w:rsidR="00CB2ADB" w:rsidRPr="00E2599B" w14:paraId="4AC69DDA" w14:textId="77777777" w:rsidTr="00CB2ADB">
        <w:trPr>
          <w:trHeight w:val="768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7443" w14:textId="77777777" w:rsidR="00CB2ADB" w:rsidRPr="00E2599B" w:rsidRDefault="00CB2ADB" w:rsidP="001F5549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Име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31FE" w14:textId="77777777" w:rsidR="00CB2ADB" w:rsidRPr="00E2599B" w:rsidRDefault="00CB2ADB" w:rsidP="001F5549">
            <w:pPr>
              <w:spacing w:after="120"/>
              <w:ind w:left="-1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Обща оценка от интервюто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964C" w14:textId="77777777" w:rsidR="00CB2ADB" w:rsidRPr="00E2599B" w:rsidRDefault="00CB2ADB" w:rsidP="001F5549">
            <w:pPr>
              <w:spacing w:after="120"/>
              <w:ind w:left="8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Допуска се до окончателно оценяване:</w:t>
            </w:r>
          </w:p>
        </w:tc>
      </w:tr>
      <w:tr w:rsidR="003A785C" w:rsidRPr="00E2599B" w14:paraId="3DB68D07" w14:textId="77777777" w:rsidTr="00CB2ADB">
        <w:trPr>
          <w:trHeight w:val="329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E4AC" w14:textId="359CC22B" w:rsidR="003A785C" w:rsidRPr="00E2599B" w:rsidRDefault="003A785C" w:rsidP="003A785C">
            <w:pPr>
              <w:spacing w:after="120"/>
              <w:jc w:val="both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Алекс Бисеров С</w:t>
            </w:r>
            <w:r w:rsidRPr="00E2599B">
              <w:rPr>
                <w:sz w:val="21"/>
                <w:szCs w:val="21"/>
                <w:lang w:val="bg-BG"/>
              </w:rPr>
              <w:t>тефанов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8FC0" w14:textId="104DFA58" w:rsidR="003A785C" w:rsidRPr="00E2599B" w:rsidRDefault="003A785C" w:rsidP="003A785C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4,89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767D" w14:textId="77777777" w:rsidR="003A785C" w:rsidRPr="00E2599B" w:rsidRDefault="003A785C" w:rsidP="003A785C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  <w:tr w:rsidR="003A785C" w:rsidRPr="00E2599B" w14:paraId="4A0CF67C" w14:textId="77777777" w:rsidTr="00B26037">
        <w:trPr>
          <w:trHeight w:val="329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DE68" w14:textId="6E58C83D" w:rsidR="003A785C" w:rsidRPr="00E2599B" w:rsidRDefault="003A785C" w:rsidP="003A785C">
            <w:pPr>
              <w:spacing w:after="120"/>
              <w:jc w:val="both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Лилия Йорданова Талева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1EB0" w14:textId="42E88346" w:rsidR="003A785C" w:rsidRPr="00E2599B" w:rsidRDefault="003A785C" w:rsidP="003A785C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4,9</w:t>
            </w:r>
            <w:r w:rsidR="00CC10F5" w:rsidRPr="00E2599B">
              <w:rPr>
                <w:sz w:val="21"/>
                <w:szCs w:val="21"/>
                <w:lang w:val="bg-BG"/>
              </w:rPr>
              <w:t>7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16C9" w14:textId="7714AF77" w:rsidR="003A785C" w:rsidRPr="00E2599B" w:rsidRDefault="003A785C" w:rsidP="003A785C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  <w:tr w:rsidR="003A785C" w:rsidRPr="00E2599B" w14:paraId="6D2727CB" w14:textId="77777777" w:rsidTr="00B26037">
        <w:trPr>
          <w:trHeight w:val="329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C025" w14:textId="122E7FB9" w:rsidR="003A785C" w:rsidRPr="00E2599B" w:rsidRDefault="003A785C" w:rsidP="003A785C">
            <w:pPr>
              <w:spacing w:after="120"/>
              <w:jc w:val="both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Мирослав Спасов Колдов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22F6" w14:textId="58207A78" w:rsidR="003A785C" w:rsidRPr="00E2599B" w:rsidRDefault="003A785C" w:rsidP="003A785C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3,2</w:t>
            </w:r>
            <w:r w:rsidR="00CC10F5" w:rsidRPr="00E2599B">
              <w:rPr>
                <w:sz w:val="21"/>
                <w:szCs w:val="21"/>
                <w:lang w:val="bg-BG"/>
              </w:rPr>
              <w:t>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0D7" w14:textId="6F9C5865" w:rsidR="003A785C" w:rsidRPr="00E2599B" w:rsidRDefault="003A785C" w:rsidP="003A785C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</w:tbl>
    <w:p w14:paraId="1F4D1A70" w14:textId="77777777" w:rsidR="00CB2ADB" w:rsidRPr="00E2599B" w:rsidRDefault="00CB2ADB" w:rsidP="00CB2ADB">
      <w:pPr>
        <w:pStyle w:val="ListParagraph"/>
        <w:spacing w:line="360" w:lineRule="auto"/>
        <w:jc w:val="both"/>
        <w:rPr>
          <w:sz w:val="21"/>
          <w:szCs w:val="21"/>
          <w:lang w:val="bg-BG"/>
        </w:rPr>
      </w:pPr>
    </w:p>
    <w:p w14:paraId="6BFC0CCE" w14:textId="77777777" w:rsidR="00CB2ADB" w:rsidRPr="00E2599B" w:rsidRDefault="00CB2ADB" w:rsidP="00AC6262">
      <w:pPr>
        <w:pStyle w:val="ListParagraph"/>
        <w:numPr>
          <w:ilvl w:val="0"/>
          <w:numId w:val="3"/>
        </w:numPr>
        <w:spacing w:line="360" w:lineRule="auto"/>
        <w:jc w:val="both"/>
        <w:rPr>
          <w:sz w:val="21"/>
          <w:szCs w:val="21"/>
          <w:lang w:val="bg-BG"/>
        </w:rPr>
      </w:pPr>
      <w:r w:rsidRPr="00E2599B">
        <w:rPr>
          <w:sz w:val="21"/>
          <w:szCs w:val="21"/>
          <w:lang w:val="bg-BG"/>
        </w:rPr>
        <w:t>Класиране:</w:t>
      </w:r>
    </w:p>
    <w:tbl>
      <w:tblPr>
        <w:tblW w:w="8930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1"/>
        <w:gridCol w:w="991"/>
        <w:gridCol w:w="850"/>
        <w:gridCol w:w="1167"/>
        <w:gridCol w:w="845"/>
        <w:gridCol w:w="1377"/>
        <w:gridCol w:w="1559"/>
      </w:tblGrid>
      <w:tr w:rsidR="00CB2ADB" w:rsidRPr="00E2599B" w14:paraId="2A13AF9B" w14:textId="77777777" w:rsidTr="00E2599B">
        <w:trPr>
          <w:trHeight w:val="809"/>
        </w:trPr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3F843E09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Име, презиме и фамилия на</w:t>
            </w:r>
          </w:p>
          <w:p w14:paraId="4F4CBB35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кандидата</w:t>
            </w:r>
          </w:p>
          <w:p w14:paraId="4DB6B539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755324CB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Резултат</w:t>
            </w:r>
          </w:p>
          <w:p w14:paraId="11B77ED4" w14:textId="77777777" w:rsidR="00CB2ADB" w:rsidRPr="00E2599B" w:rsidRDefault="00CB2ADB" w:rsidP="001F5549">
            <w:pPr>
              <w:jc w:val="center"/>
              <w:textAlignment w:val="center"/>
              <w:rPr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 xml:space="preserve">от </w:t>
            </w:r>
            <w:r w:rsidRPr="00E2599B">
              <w:rPr>
                <w:sz w:val="21"/>
                <w:szCs w:val="21"/>
              </w:rPr>
              <w:t>теста</w:t>
            </w:r>
          </w:p>
          <w:p w14:paraId="478940E4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778B354E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Коефи-</w:t>
            </w:r>
          </w:p>
          <w:p w14:paraId="3288E04E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циент</w:t>
            </w:r>
          </w:p>
          <w:p w14:paraId="4811EAA0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  <w:p w14:paraId="7262D13E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54021E8D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Резултат</w:t>
            </w:r>
          </w:p>
          <w:p w14:paraId="705AD7C5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от интервюто</w:t>
            </w:r>
          </w:p>
          <w:p w14:paraId="68148485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4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762CC824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Коефи-</w:t>
            </w:r>
          </w:p>
          <w:p w14:paraId="2F070783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циент</w:t>
            </w:r>
          </w:p>
          <w:p w14:paraId="3BB7FEF0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  <w:p w14:paraId="1CBC0891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74A1722C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Окончателен резултат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0A5F778" w14:textId="77777777" w:rsidR="00CB2ADB" w:rsidRPr="00E2599B" w:rsidRDefault="00CB2ADB" w:rsidP="001F5549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Класиране:</w:t>
            </w:r>
          </w:p>
        </w:tc>
      </w:tr>
      <w:tr w:rsidR="00CC10F5" w:rsidRPr="00E2599B" w14:paraId="59C18EC0" w14:textId="77777777" w:rsidTr="00E2599B">
        <w:trPr>
          <w:trHeight w:val="795"/>
        </w:trPr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</w:tcPr>
          <w:p w14:paraId="2E6A3EA0" w14:textId="77777777" w:rsidR="00E2599B" w:rsidRDefault="00E2599B" w:rsidP="00E2599B">
            <w:pPr>
              <w:spacing w:after="120"/>
              <w:rPr>
                <w:color w:val="000000"/>
                <w:sz w:val="21"/>
                <w:szCs w:val="21"/>
                <w:lang w:val="bg-BG"/>
              </w:rPr>
            </w:pPr>
          </w:p>
          <w:p w14:paraId="7EBDC14F" w14:textId="55C98117" w:rsidR="00CC10F5" w:rsidRPr="00E2599B" w:rsidRDefault="00CC10F5" w:rsidP="00E2599B">
            <w:pPr>
              <w:spacing w:after="120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Лилия Йорданова Талева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50ADE092" w14:textId="6AE0F743" w:rsidR="00CC10F5" w:rsidRPr="00E2599B" w:rsidRDefault="00CC10F5" w:rsidP="00E2599B">
            <w:pPr>
              <w:spacing w:after="120"/>
              <w:jc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30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398D1808" w14:textId="537AAC4A" w:rsidR="00CC10F5" w:rsidRPr="00E2599B" w:rsidRDefault="00CC10F5" w:rsidP="00E2599B">
            <w:pPr>
              <w:spacing w:after="120"/>
              <w:jc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16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74DFC052" w14:textId="243082E7" w:rsidR="00CC10F5" w:rsidRPr="00E2599B" w:rsidRDefault="00CC10F5" w:rsidP="00E2599B">
            <w:pPr>
              <w:spacing w:after="120"/>
              <w:jc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4,97</w:t>
            </w:r>
          </w:p>
        </w:tc>
        <w:tc>
          <w:tcPr>
            <w:tcW w:w="84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46E20CB0" w14:textId="741AA098" w:rsidR="00CC10F5" w:rsidRPr="00E2599B" w:rsidRDefault="00CC10F5" w:rsidP="00E2599B">
            <w:pPr>
              <w:spacing w:after="120"/>
              <w:jc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37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690DA25D" w14:textId="3C8FEEC4" w:rsidR="00CC10F5" w:rsidRPr="00E2599B" w:rsidRDefault="00CC10F5" w:rsidP="00E2599B">
            <w:pPr>
              <w:spacing w:after="120"/>
              <w:jc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139,88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0BE1C6F8" w14:textId="77777777" w:rsidR="00CC10F5" w:rsidRPr="00E2599B" w:rsidRDefault="00CC10F5" w:rsidP="00E2599B">
            <w:pPr>
              <w:spacing w:after="120"/>
              <w:jc w:val="center"/>
              <w:rPr>
                <w:color w:val="000000"/>
                <w:sz w:val="21"/>
                <w:szCs w:val="21"/>
                <w:lang w:val="bg-BG"/>
              </w:rPr>
            </w:pPr>
          </w:p>
          <w:p w14:paraId="4B1AAF3D" w14:textId="51FDACFA" w:rsidR="00CC10F5" w:rsidRPr="00E2599B" w:rsidRDefault="00CC10F5" w:rsidP="00E2599B">
            <w:pPr>
              <w:spacing w:after="120"/>
              <w:jc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Първо място</w:t>
            </w:r>
          </w:p>
        </w:tc>
      </w:tr>
      <w:tr w:rsidR="00CC10F5" w:rsidRPr="00E2599B" w14:paraId="79BF829F" w14:textId="77777777" w:rsidTr="00E2599B">
        <w:trPr>
          <w:trHeight w:val="80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8" w:type="dxa"/>
              <w:bottom w:w="0" w:type="dxa"/>
              <w:right w:w="115" w:type="dxa"/>
            </w:tcMar>
          </w:tcPr>
          <w:p w14:paraId="50448E45" w14:textId="6C8F7DB9" w:rsidR="00CC10F5" w:rsidRPr="00E2599B" w:rsidRDefault="00CC10F5" w:rsidP="00E2599B">
            <w:pPr>
              <w:spacing w:after="120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Алекс Бисеров С</w:t>
            </w:r>
            <w:r w:rsidRPr="00E2599B">
              <w:rPr>
                <w:sz w:val="21"/>
                <w:szCs w:val="21"/>
                <w:lang w:val="bg-BG"/>
              </w:rPr>
              <w:t>тефанов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7112D969" w14:textId="77777777" w:rsidR="00CC10F5" w:rsidRPr="00E2599B" w:rsidRDefault="00CC10F5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29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7B2B8402" w14:textId="77777777" w:rsidR="00CC10F5" w:rsidRPr="00E2599B" w:rsidRDefault="00CC10F5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16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4F742C19" w14:textId="5F0F3D49" w:rsidR="00CC10F5" w:rsidRPr="00E2599B" w:rsidRDefault="00CC10F5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4,89</w:t>
            </w:r>
          </w:p>
        </w:tc>
        <w:tc>
          <w:tcPr>
            <w:tcW w:w="84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36CCA029" w14:textId="77777777" w:rsidR="00CC10F5" w:rsidRPr="00E2599B" w:rsidRDefault="00CC10F5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37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63292001" w14:textId="4699E6BD" w:rsidR="00CC10F5" w:rsidRPr="00E2599B" w:rsidRDefault="00CC10F5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135,56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206692E1" w14:textId="77777777" w:rsidR="00CC10F5" w:rsidRPr="00E2599B" w:rsidRDefault="00CC10F5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</w:p>
          <w:p w14:paraId="3BBDC1C5" w14:textId="134EBEFB" w:rsidR="00CC10F5" w:rsidRPr="00E2599B" w:rsidRDefault="00CC10F5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Второ място</w:t>
            </w:r>
          </w:p>
        </w:tc>
      </w:tr>
    </w:tbl>
    <w:p w14:paraId="085E6AC4" w14:textId="77777777" w:rsidR="00905E30" w:rsidRPr="00E2599B" w:rsidRDefault="00905E30" w:rsidP="00CB2ADB">
      <w:pPr>
        <w:spacing w:line="360" w:lineRule="auto"/>
        <w:ind w:firstLine="706"/>
        <w:jc w:val="both"/>
        <w:rPr>
          <w:sz w:val="21"/>
          <w:szCs w:val="21"/>
          <w:lang w:val="en-US"/>
        </w:rPr>
      </w:pPr>
    </w:p>
    <w:p w14:paraId="4A700855" w14:textId="6E8C861B" w:rsidR="00905E30" w:rsidRPr="00E2599B" w:rsidRDefault="00905E30" w:rsidP="00905E30">
      <w:pPr>
        <w:rPr>
          <w:b/>
          <w:color w:val="000000"/>
          <w:sz w:val="21"/>
          <w:szCs w:val="21"/>
          <w:lang w:val="bg-BG"/>
        </w:rPr>
      </w:pPr>
      <w:r w:rsidRPr="00E2599B">
        <w:rPr>
          <w:b/>
          <w:sz w:val="21"/>
          <w:szCs w:val="21"/>
          <w:lang w:val="en-US"/>
        </w:rPr>
        <w:t xml:space="preserve">IV. </w:t>
      </w:r>
      <w:r w:rsidR="00E2599B">
        <w:rPr>
          <w:b/>
          <w:sz w:val="21"/>
          <w:szCs w:val="21"/>
          <w:lang w:val="bg-BG"/>
        </w:rPr>
        <w:t>длъжност</w:t>
      </w:r>
      <w:r w:rsidRPr="00E2599B">
        <w:rPr>
          <w:b/>
          <w:sz w:val="21"/>
          <w:szCs w:val="21"/>
          <w:lang w:val="en-US"/>
        </w:rPr>
        <w:t xml:space="preserve"> </w:t>
      </w:r>
      <w:r w:rsidRPr="00E2599B">
        <w:rPr>
          <w:b/>
          <w:sz w:val="21"/>
          <w:szCs w:val="21"/>
        </w:rPr>
        <w:t>„</w:t>
      </w:r>
      <w:r w:rsidR="00CC10F5" w:rsidRPr="00E2599B">
        <w:rPr>
          <w:b/>
          <w:sz w:val="21"/>
          <w:szCs w:val="21"/>
          <w:lang w:val="bg-BG"/>
        </w:rPr>
        <w:t>МЛАДШИ ЕКСПЕРТ</w:t>
      </w:r>
      <w:r w:rsidRPr="00E2599B">
        <w:rPr>
          <w:b/>
          <w:sz w:val="21"/>
          <w:szCs w:val="21"/>
        </w:rPr>
        <w:t xml:space="preserve">“ </w:t>
      </w:r>
      <w:r w:rsidRPr="00E2599B">
        <w:rPr>
          <w:b/>
          <w:sz w:val="21"/>
          <w:szCs w:val="21"/>
          <w:lang w:val="bg-BG"/>
        </w:rPr>
        <w:t>в  отдел „Централна лаборатория“</w:t>
      </w:r>
      <w:r w:rsidRPr="00E2599B">
        <w:rPr>
          <w:b/>
          <w:color w:val="000000"/>
          <w:sz w:val="21"/>
          <w:szCs w:val="21"/>
          <w:lang w:val="bg-BG"/>
        </w:rPr>
        <w:t xml:space="preserve">, ЦУ, </w:t>
      </w:r>
      <w:r w:rsidRPr="00E2599B">
        <w:rPr>
          <w:b/>
          <w:color w:val="000000"/>
          <w:sz w:val="21"/>
          <w:szCs w:val="21"/>
        </w:rPr>
        <w:t>гр. София</w:t>
      </w:r>
    </w:p>
    <w:p w14:paraId="46FC9220" w14:textId="77777777" w:rsidR="00905E30" w:rsidRPr="00E2599B" w:rsidRDefault="00905E30" w:rsidP="00905E30">
      <w:pPr>
        <w:jc w:val="center"/>
        <w:textAlignment w:val="center"/>
        <w:rPr>
          <w:b/>
          <w:color w:val="000000"/>
          <w:sz w:val="21"/>
          <w:szCs w:val="21"/>
        </w:rPr>
      </w:pPr>
    </w:p>
    <w:p w14:paraId="627EA905" w14:textId="77777777" w:rsidR="00905E30" w:rsidRPr="00E2599B" w:rsidRDefault="00905E30" w:rsidP="00905E30">
      <w:pPr>
        <w:jc w:val="center"/>
        <w:textAlignment w:val="center"/>
        <w:rPr>
          <w:b/>
          <w:color w:val="000000"/>
          <w:sz w:val="21"/>
          <w:szCs w:val="21"/>
          <w:lang w:val="bg-BG"/>
        </w:rPr>
      </w:pPr>
    </w:p>
    <w:p w14:paraId="30270507" w14:textId="77777777" w:rsidR="00905E30" w:rsidRPr="00E2599B" w:rsidRDefault="00905E30" w:rsidP="00905E30">
      <w:pPr>
        <w:pStyle w:val="ListParagraph"/>
        <w:numPr>
          <w:ilvl w:val="0"/>
          <w:numId w:val="4"/>
        </w:numPr>
        <w:spacing w:line="360" w:lineRule="auto"/>
        <w:jc w:val="both"/>
        <w:rPr>
          <w:sz w:val="21"/>
          <w:szCs w:val="21"/>
          <w:lang w:val="bg-BG"/>
        </w:rPr>
      </w:pPr>
      <w:r w:rsidRPr="00E2599B">
        <w:rPr>
          <w:sz w:val="21"/>
          <w:szCs w:val="21"/>
          <w:lang w:val="bg-BG"/>
        </w:rPr>
        <w:t>Резултати от проведения тест по чл. 33, ал. 1, т. 1 от НПКПМДСл.:</w:t>
      </w: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5"/>
        <w:gridCol w:w="2034"/>
        <w:gridCol w:w="1695"/>
        <w:gridCol w:w="1896"/>
      </w:tblGrid>
      <w:tr w:rsidR="00905E30" w:rsidRPr="00E2599B" w14:paraId="5C9D4D95" w14:textId="77777777" w:rsidTr="00A13B20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99B5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Име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AF7C" w14:textId="77777777" w:rsidR="00905E30" w:rsidRPr="00E2599B" w:rsidRDefault="00905E30" w:rsidP="00A13B20">
            <w:pPr>
              <w:spacing w:after="120"/>
              <w:ind w:left="-1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Верни отговори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161E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Грешни отговори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5038" w14:textId="77777777" w:rsidR="00905E30" w:rsidRPr="00E2599B" w:rsidRDefault="00905E30" w:rsidP="00A13B20">
            <w:pPr>
              <w:spacing w:after="120"/>
              <w:ind w:left="8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Допуска се до интервю:</w:t>
            </w:r>
          </w:p>
        </w:tc>
      </w:tr>
      <w:tr w:rsidR="00905E30" w:rsidRPr="00E2599B" w14:paraId="78F88144" w14:textId="77777777" w:rsidTr="00A13B20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D99A" w14:textId="54C24B98" w:rsidR="00905E30" w:rsidRPr="00E2599B" w:rsidRDefault="00905E30" w:rsidP="00A13B20">
            <w:pPr>
              <w:spacing w:after="120"/>
              <w:jc w:val="both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Кристина Ивайлова Борисова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B0F4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30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497A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6FB7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  <w:tr w:rsidR="00905E30" w:rsidRPr="00E2599B" w14:paraId="1D2EF30C" w14:textId="77777777" w:rsidTr="00A13B20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F9F9" w14:textId="77777777" w:rsidR="00905E30" w:rsidRPr="00E2599B" w:rsidRDefault="00905E30" w:rsidP="00A13B20">
            <w:pPr>
              <w:spacing w:after="120"/>
              <w:jc w:val="both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Мирослав Спасов Колдов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B16F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28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990E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B4F6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</w:tbl>
    <w:p w14:paraId="2D2ED73F" w14:textId="77777777" w:rsidR="00905E30" w:rsidRPr="00E2599B" w:rsidRDefault="00905E30" w:rsidP="00905E30">
      <w:pPr>
        <w:pStyle w:val="ListParagraph"/>
        <w:spacing w:line="360" w:lineRule="auto"/>
        <w:jc w:val="both"/>
        <w:rPr>
          <w:sz w:val="21"/>
          <w:szCs w:val="21"/>
          <w:lang w:val="bg-BG"/>
        </w:rPr>
      </w:pPr>
    </w:p>
    <w:p w14:paraId="35174282" w14:textId="77777777" w:rsidR="00905E30" w:rsidRPr="00E2599B" w:rsidRDefault="00905E30" w:rsidP="00905E30">
      <w:pPr>
        <w:pStyle w:val="ListParagraph"/>
        <w:spacing w:line="360" w:lineRule="auto"/>
        <w:jc w:val="both"/>
        <w:rPr>
          <w:sz w:val="21"/>
          <w:szCs w:val="21"/>
          <w:lang w:val="bg-BG"/>
        </w:rPr>
      </w:pPr>
    </w:p>
    <w:p w14:paraId="79045517" w14:textId="77777777" w:rsidR="00905E30" w:rsidRPr="00E2599B" w:rsidRDefault="00905E30" w:rsidP="00905E30">
      <w:pPr>
        <w:pStyle w:val="ListParagraph"/>
        <w:numPr>
          <w:ilvl w:val="0"/>
          <w:numId w:val="4"/>
        </w:numPr>
        <w:spacing w:line="360" w:lineRule="auto"/>
        <w:jc w:val="both"/>
        <w:rPr>
          <w:sz w:val="21"/>
          <w:szCs w:val="21"/>
          <w:lang w:val="bg-BG"/>
        </w:rPr>
      </w:pPr>
      <w:r w:rsidRPr="00E2599B">
        <w:rPr>
          <w:sz w:val="21"/>
          <w:szCs w:val="21"/>
          <w:lang w:val="bg-BG"/>
        </w:rPr>
        <w:t>Резултати от проведено интервю:</w:t>
      </w: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9"/>
        <w:gridCol w:w="2502"/>
        <w:gridCol w:w="2329"/>
      </w:tblGrid>
      <w:tr w:rsidR="00905E30" w:rsidRPr="00E2599B" w14:paraId="769E6DA1" w14:textId="77777777" w:rsidTr="00A13B20">
        <w:trPr>
          <w:trHeight w:val="768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3EF4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Име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EA31" w14:textId="77777777" w:rsidR="00905E30" w:rsidRPr="00E2599B" w:rsidRDefault="00905E30" w:rsidP="00A13B20">
            <w:pPr>
              <w:spacing w:after="120"/>
              <w:ind w:left="-1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Обща оценка от интервюто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FB38" w14:textId="77777777" w:rsidR="00905E30" w:rsidRPr="00E2599B" w:rsidRDefault="00905E30" w:rsidP="00A13B20">
            <w:pPr>
              <w:spacing w:after="120"/>
              <w:ind w:left="8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Допуска се до окончателно оценяване:</w:t>
            </w:r>
          </w:p>
        </w:tc>
      </w:tr>
      <w:tr w:rsidR="00905E30" w:rsidRPr="00E2599B" w14:paraId="3F9FEA15" w14:textId="77777777" w:rsidTr="00A13B20">
        <w:trPr>
          <w:trHeight w:val="329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DC85" w14:textId="3D8A54A4" w:rsidR="00905E30" w:rsidRPr="00E2599B" w:rsidRDefault="00905E30" w:rsidP="00A13B20">
            <w:pPr>
              <w:spacing w:after="120"/>
              <w:jc w:val="both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Кристина Ивайлова Борисова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A27A" w14:textId="1AE36CDC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4,</w:t>
            </w:r>
            <w:r w:rsidR="000C1840" w:rsidRPr="00E2599B">
              <w:rPr>
                <w:sz w:val="21"/>
                <w:szCs w:val="21"/>
                <w:lang w:val="bg-BG"/>
              </w:rPr>
              <w:t>52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D2B9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  <w:tr w:rsidR="00905E30" w:rsidRPr="00E2599B" w14:paraId="2FE64BFB" w14:textId="77777777" w:rsidTr="00A13B20">
        <w:trPr>
          <w:trHeight w:val="329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109A" w14:textId="77777777" w:rsidR="00905E30" w:rsidRPr="00E2599B" w:rsidRDefault="00905E30" w:rsidP="00A13B20">
            <w:pPr>
              <w:spacing w:after="120"/>
              <w:jc w:val="both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Мирослав Спасов Колдов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D024" w14:textId="0D7DB9A8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3,38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DA01" w14:textId="77777777" w:rsidR="00905E30" w:rsidRPr="00E2599B" w:rsidRDefault="00905E30" w:rsidP="00A13B20">
            <w:pPr>
              <w:spacing w:after="120"/>
              <w:jc w:val="center"/>
              <w:rPr>
                <w:sz w:val="21"/>
                <w:szCs w:val="21"/>
                <w:lang w:val="bg-BG"/>
              </w:rPr>
            </w:pPr>
            <w:r w:rsidRPr="00E2599B">
              <w:rPr>
                <w:sz w:val="21"/>
                <w:szCs w:val="21"/>
                <w:lang w:val="bg-BG"/>
              </w:rPr>
              <w:t>Да</w:t>
            </w:r>
          </w:p>
        </w:tc>
      </w:tr>
    </w:tbl>
    <w:p w14:paraId="30FD9A13" w14:textId="77777777" w:rsidR="00905E30" w:rsidRPr="00E2599B" w:rsidRDefault="00905E30" w:rsidP="00905E30">
      <w:pPr>
        <w:pStyle w:val="ListParagraph"/>
        <w:spacing w:line="360" w:lineRule="auto"/>
        <w:jc w:val="both"/>
        <w:rPr>
          <w:sz w:val="21"/>
          <w:szCs w:val="21"/>
          <w:lang w:val="bg-BG"/>
        </w:rPr>
      </w:pPr>
    </w:p>
    <w:p w14:paraId="0C0CA618" w14:textId="77777777" w:rsidR="00905E30" w:rsidRPr="00E2599B" w:rsidRDefault="00905E30" w:rsidP="00905E30">
      <w:pPr>
        <w:pStyle w:val="ListParagraph"/>
        <w:numPr>
          <w:ilvl w:val="0"/>
          <w:numId w:val="4"/>
        </w:numPr>
        <w:spacing w:line="360" w:lineRule="auto"/>
        <w:jc w:val="both"/>
        <w:rPr>
          <w:sz w:val="21"/>
          <w:szCs w:val="21"/>
          <w:lang w:val="bg-BG"/>
        </w:rPr>
      </w:pPr>
      <w:r w:rsidRPr="00E2599B">
        <w:rPr>
          <w:sz w:val="21"/>
          <w:szCs w:val="21"/>
          <w:lang w:val="bg-BG"/>
        </w:rPr>
        <w:t>Класиране:</w:t>
      </w:r>
    </w:p>
    <w:tbl>
      <w:tblPr>
        <w:tblW w:w="8908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1"/>
        <w:gridCol w:w="1009"/>
        <w:gridCol w:w="866"/>
        <w:gridCol w:w="1188"/>
        <w:gridCol w:w="860"/>
        <w:gridCol w:w="1402"/>
        <w:gridCol w:w="1402"/>
      </w:tblGrid>
      <w:tr w:rsidR="00905E30" w:rsidRPr="00E2599B" w14:paraId="080AC90D" w14:textId="77777777" w:rsidTr="00CC10F5">
        <w:trPr>
          <w:trHeight w:val="828"/>
        </w:trPr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5C4C9C5E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Име, презиме и фамилия на</w:t>
            </w:r>
          </w:p>
          <w:p w14:paraId="02179E17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кандидата</w:t>
            </w:r>
          </w:p>
          <w:p w14:paraId="5F1886F6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4AFE6475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Резултат</w:t>
            </w:r>
          </w:p>
          <w:p w14:paraId="1C60CC39" w14:textId="77777777" w:rsidR="00905E30" w:rsidRPr="00E2599B" w:rsidRDefault="00905E30" w:rsidP="00A13B20">
            <w:pPr>
              <w:jc w:val="center"/>
              <w:textAlignment w:val="center"/>
              <w:rPr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 xml:space="preserve">от </w:t>
            </w:r>
            <w:r w:rsidRPr="00E2599B">
              <w:rPr>
                <w:sz w:val="21"/>
                <w:szCs w:val="21"/>
              </w:rPr>
              <w:t>теста</w:t>
            </w:r>
          </w:p>
          <w:p w14:paraId="488779E1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105B780B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Коефи-</w:t>
            </w:r>
          </w:p>
          <w:p w14:paraId="20190687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циент</w:t>
            </w:r>
          </w:p>
          <w:p w14:paraId="7B1C3C49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  <w:p w14:paraId="0541B528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44CF8417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Резултат</w:t>
            </w:r>
          </w:p>
          <w:p w14:paraId="680B47E9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от интервюто</w:t>
            </w:r>
          </w:p>
          <w:p w14:paraId="13D2A285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12B178DF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Коефи-</w:t>
            </w:r>
          </w:p>
          <w:p w14:paraId="3D76D176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циент</w:t>
            </w:r>
          </w:p>
          <w:p w14:paraId="124E7C87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  <w:p w14:paraId="680C06A8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0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30683D0A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</w:rPr>
              <w:t>Окончателен резултат</w:t>
            </w:r>
          </w:p>
        </w:tc>
        <w:tc>
          <w:tcPr>
            <w:tcW w:w="140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9FA7297" w14:textId="77777777" w:rsidR="00905E30" w:rsidRPr="00E2599B" w:rsidRDefault="00905E30" w:rsidP="00A13B20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Класиране:</w:t>
            </w:r>
          </w:p>
        </w:tc>
      </w:tr>
      <w:tr w:rsidR="00905E30" w:rsidRPr="00E2599B" w14:paraId="1FD58CF9" w14:textId="77777777" w:rsidTr="00CC10F5">
        <w:trPr>
          <w:trHeight w:val="82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8" w:type="dxa"/>
              <w:bottom w:w="0" w:type="dxa"/>
              <w:right w:w="115" w:type="dxa"/>
            </w:tcMar>
          </w:tcPr>
          <w:p w14:paraId="20CFA20F" w14:textId="37C6ED6D" w:rsidR="00905E30" w:rsidRPr="00E2599B" w:rsidRDefault="00905E30" w:rsidP="00A13B20">
            <w:pPr>
              <w:spacing w:after="120"/>
              <w:rPr>
                <w:color w:val="000000"/>
                <w:sz w:val="21"/>
                <w:szCs w:val="21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Кристина Ивайлова Борисова</w:t>
            </w:r>
          </w:p>
        </w:tc>
        <w:tc>
          <w:tcPr>
            <w:tcW w:w="10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5888E4FA" w14:textId="0E28A4F2" w:rsidR="00905E30" w:rsidRPr="00E2599B" w:rsidRDefault="000C184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30</w:t>
            </w:r>
          </w:p>
        </w:tc>
        <w:tc>
          <w:tcPr>
            <w:tcW w:w="86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16C52842" w14:textId="77777777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24A632DC" w14:textId="0FACE833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4,</w:t>
            </w:r>
            <w:r w:rsidR="000C1840" w:rsidRPr="00E2599B">
              <w:rPr>
                <w:color w:val="000000"/>
                <w:sz w:val="21"/>
                <w:szCs w:val="21"/>
                <w:lang w:val="bg-BG"/>
              </w:rPr>
              <w:t>52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16F9F552" w14:textId="77777777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40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</w:tcPr>
          <w:p w14:paraId="0E4504A3" w14:textId="1F5A44EE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13</w:t>
            </w:r>
            <w:r w:rsidR="000C1840" w:rsidRPr="00E2599B">
              <w:rPr>
                <w:color w:val="000000"/>
                <w:sz w:val="21"/>
                <w:szCs w:val="21"/>
                <w:lang w:val="bg-BG"/>
              </w:rPr>
              <w:t>8,08</w:t>
            </w:r>
          </w:p>
        </w:tc>
        <w:tc>
          <w:tcPr>
            <w:tcW w:w="140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B923CA3" w14:textId="77777777" w:rsidR="00E2599B" w:rsidRDefault="00E2599B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</w:p>
          <w:p w14:paraId="08CF9D63" w14:textId="227E1FAF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Първо място</w:t>
            </w:r>
          </w:p>
        </w:tc>
      </w:tr>
      <w:tr w:rsidR="00905E30" w:rsidRPr="00E2599B" w14:paraId="4CB6AE40" w14:textId="77777777" w:rsidTr="00CC10F5">
        <w:trPr>
          <w:trHeight w:val="466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8" w:type="dxa"/>
              <w:bottom w:w="0" w:type="dxa"/>
              <w:right w:w="115" w:type="dxa"/>
            </w:tcMar>
            <w:hideMark/>
          </w:tcPr>
          <w:p w14:paraId="5E8DF429" w14:textId="52AF4FE3" w:rsidR="00905E30" w:rsidRPr="00E2599B" w:rsidRDefault="00905E30" w:rsidP="00A13B20">
            <w:pPr>
              <w:spacing w:after="120"/>
              <w:rPr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Мирослав Спасов Колдов</w:t>
            </w:r>
          </w:p>
        </w:tc>
        <w:tc>
          <w:tcPr>
            <w:tcW w:w="1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06DCC295" w14:textId="771B0A80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28</w:t>
            </w:r>
          </w:p>
        </w:tc>
        <w:tc>
          <w:tcPr>
            <w:tcW w:w="8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5E218101" w14:textId="77777777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465EEA04" w14:textId="2B704D46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3,38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42446F73" w14:textId="77777777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4</w:t>
            </w:r>
          </w:p>
        </w:tc>
        <w:tc>
          <w:tcPr>
            <w:tcW w:w="1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56745A01" w14:textId="703CEA0A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125,52</w:t>
            </w:r>
          </w:p>
        </w:tc>
        <w:tc>
          <w:tcPr>
            <w:tcW w:w="1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1FE5DB7" w14:textId="77777777" w:rsidR="00E2599B" w:rsidRDefault="00E2599B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</w:p>
          <w:p w14:paraId="48ADC04A" w14:textId="142D1EAC" w:rsidR="00905E30" w:rsidRPr="00E2599B" w:rsidRDefault="00905E30" w:rsidP="00E2599B">
            <w:pPr>
              <w:jc w:val="center"/>
              <w:textAlignment w:val="center"/>
              <w:rPr>
                <w:color w:val="000000"/>
                <w:sz w:val="21"/>
                <w:szCs w:val="21"/>
                <w:lang w:val="bg-BG"/>
              </w:rPr>
            </w:pPr>
            <w:r w:rsidRPr="00E2599B">
              <w:rPr>
                <w:color w:val="000000"/>
                <w:sz w:val="21"/>
                <w:szCs w:val="21"/>
                <w:lang w:val="bg-BG"/>
              </w:rPr>
              <w:t>Второ място</w:t>
            </w:r>
          </w:p>
        </w:tc>
      </w:tr>
    </w:tbl>
    <w:p w14:paraId="17479F26" w14:textId="77777777" w:rsidR="00905E30" w:rsidRPr="00E2599B" w:rsidRDefault="00905E30" w:rsidP="00905E30">
      <w:pPr>
        <w:spacing w:line="360" w:lineRule="auto"/>
        <w:ind w:firstLine="706"/>
        <w:jc w:val="both"/>
        <w:rPr>
          <w:sz w:val="21"/>
          <w:szCs w:val="21"/>
          <w:lang w:val="en-US"/>
        </w:rPr>
      </w:pPr>
    </w:p>
    <w:p w14:paraId="01002DCE" w14:textId="3DD31B1B" w:rsidR="00E2599B" w:rsidRPr="00E2599B" w:rsidRDefault="00CB2ADB" w:rsidP="00E2599B">
      <w:pPr>
        <w:rPr>
          <w:b/>
          <w:bCs/>
          <w:sz w:val="21"/>
          <w:szCs w:val="21"/>
          <w:lang w:val="bg-BG"/>
        </w:rPr>
      </w:pPr>
      <w:r w:rsidRPr="00E2599B">
        <w:rPr>
          <w:b/>
          <w:bCs/>
          <w:sz w:val="21"/>
          <w:szCs w:val="21"/>
          <w:lang w:val="bg-BG"/>
        </w:rPr>
        <w:tab/>
      </w:r>
    </w:p>
    <w:p w14:paraId="7C31DAA4" w14:textId="77777777" w:rsidR="00E2599B" w:rsidRDefault="00E2599B" w:rsidP="00E2599B">
      <w:pPr>
        <w:rPr>
          <w:sz w:val="21"/>
          <w:szCs w:val="21"/>
          <w:lang w:val="bg-BG"/>
        </w:rPr>
      </w:pPr>
    </w:p>
    <w:p w14:paraId="0C9EF8F4" w14:textId="60AA314A" w:rsidR="00E2599B" w:rsidRDefault="00E2599B" w:rsidP="00E2599B">
      <w:pPr>
        <w:rPr>
          <w:sz w:val="21"/>
          <w:szCs w:val="21"/>
          <w:lang w:val="bg-BG"/>
        </w:rPr>
      </w:pPr>
      <w:r w:rsidRPr="00E2599B">
        <w:rPr>
          <w:sz w:val="21"/>
          <w:szCs w:val="21"/>
        </w:rPr>
        <w:t>Комисия, назначена със Заповед № РД-10-37/1 от 03.09.2026 г.</w:t>
      </w:r>
    </w:p>
    <w:p w14:paraId="68108CC7" w14:textId="77777777" w:rsidR="00E2599B" w:rsidRPr="00E2599B" w:rsidRDefault="00E2599B" w:rsidP="00E2599B">
      <w:pPr>
        <w:rPr>
          <w:sz w:val="21"/>
          <w:szCs w:val="21"/>
          <w:lang w:val="bg-BG"/>
        </w:rPr>
      </w:pPr>
    </w:p>
    <w:p w14:paraId="49C16EB3" w14:textId="02791594" w:rsidR="00E2599B" w:rsidRPr="00E2599B" w:rsidRDefault="00E2599B" w:rsidP="00E2599B">
      <w:pPr>
        <w:rPr>
          <w:sz w:val="21"/>
          <w:szCs w:val="21"/>
        </w:rPr>
      </w:pPr>
      <w:r w:rsidRPr="00E2599B">
        <w:rPr>
          <w:sz w:val="21"/>
          <w:szCs w:val="21"/>
        </w:rPr>
        <w:t>Председател: ......................П...........................</w:t>
      </w:r>
    </w:p>
    <w:p w14:paraId="55167A4A" w14:textId="77777777" w:rsidR="00E2599B" w:rsidRDefault="00E2599B" w:rsidP="00E2599B">
      <w:pPr>
        <w:rPr>
          <w:sz w:val="21"/>
          <w:szCs w:val="21"/>
          <w:lang w:val="bg-BG"/>
        </w:rPr>
      </w:pPr>
    </w:p>
    <w:p w14:paraId="697F7002" w14:textId="049199BC" w:rsidR="00E2599B" w:rsidRDefault="00E2599B" w:rsidP="00E2599B">
      <w:pPr>
        <w:rPr>
          <w:sz w:val="21"/>
          <w:szCs w:val="21"/>
          <w:lang w:val="bg-BG"/>
        </w:rPr>
      </w:pPr>
      <w:r w:rsidRPr="00E2599B">
        <w:rPr>
          <w:sz w:val="21"/>
          <w:szCs w:val="21"/>
        </w:rPr>
        <w:t>Комисия, назначена със Заповед № РД-10-38/1 от 03.09.2026 г.</w:t>
      </w:r>
    </w:p>
    <w:p w14:paraId="325430EB" w14:textId="77777777" w:rsidR="00E2599B" w:rsidRPr="00E2599B" w:rsidRDefault="00E2599B" w:rsidP="00E2599B">
      <w:pPr>
        <w:rPr>
          <w:sz w:val="21"/>
          <w:szCs w:val="21"/>
          <w:lang w:val="bg-BG"/>
        </w:rPr>
      </w:pPr>
    </w:p>
    <w:p w14:paraId="58F8FE47" w14:textId="77777777" w:rsidR="00E2599B" w:rsidRPr="00E2599B" w:rsidRDefault="00E2599B" w:rsidP="00E2599B">
      <w:pPr>
        <w:rPr>
          <w:sz w:val="21"/>
          <w:szCs w:val="21"/>
        </w:rPr>
      </w:pPr>
      <w:r w:rsidRPr="00E2599B">
        <w:rPr>
          <w:sz w:val="21"/>
          <w:szCs w:val="21"/>
        </w:rPr>
        <w:t>Председател: ......................П...........................</w:t>
      </w:r>
    </w:p>
    <w:p w14:paraId="31C83AAB" w14:textId="77777777" w:rsidR="00E2599B" w:rsidRDefault="00E2599B" w:rsidP="00E2599B">
      <w:pPr>
        <w:rPr>
          <w:sz w:val="21"/>
          <w:szCs w:val="21"/>
          <w:lang w:val="bg-BG"/>
        </w:rPr>
      </w:pPr>
    </w:p>
    <w:p w14:paraId="633FC5CE" w14:textId="10AE5CD1" w:rsidR="00E2599B" w:rsidRDefault="00E2599B" w:rsidP="00E2599B">
      <w:pPr>
        <w:rPr>
          <w:sz w:val="21"/>
          <w:szCs w:val="21"/>
          <w:lang w:val="bg-BG"/>
        </w:rPr>
      </w:pPr>
      <w:r w:rsidRPr="00E2599B">
        <w:rPr>
          <w:sz w:val="21"/>
          <w:szCs w:val="21"/>
        </w:rPr>
        <w:t>Комисия, назначена със Заповед № РД-10-38/2 от 03.09.2026 г.</w:t>
      </w:r>
    </w:p>
    <w:p w14:paraId="16A9A82D" w14:textId="77777777" w:rsidR="00E2599B" w:rsidRPr="00E2599B" w:rsidRDefault="00E2599B" w:rsidP="00E2599B">
      <w:pPr>
        <w:rPr>
          <w:sz w:val="21"/>
          <w:szCs w:val="21"/>
          <w:lang w:val="bg-BG"/>
        </w:rPr>
      </w:pPr>
    </w:p>
    <w:p w14:paraId="20944BC6" w14:textId="77777777" w:rsidR="00E2599B" w:rsidRPr="00E2599B" w:rsidRDefault="00E2599B" w:rsidP="00E2599B">
      <w:pPr>
        <w:rPr>
          <w:sz w:val="21"/>
          <w:szCs w:val="21"/>
        </w:rPr>
      </w:pPr>
      <w:r w:rsidRPr="00E2599B">
        <w:rPr>
          <w:sz w:val="21"/>
          <w:szCs w:val="21"/>
        </w:rPr>
        <w:t>Председател: ......................П...........................</w:t>
      </w:r>
    </w:p>
    <w:p w14:paraId="705760AA" w14:textId="77777777" w:rsidR="00E2599B" w:rsidRDefault="00E2599B" w:rsidP="00E2599B">
      <w:pPr>
        <w:rPr>
          <w:sz w:val="21"/>
          <w:szCs w:val="21"/>
          <w:lang w:val="bg-BG"/>
        </w:rPr>
      </w:pPr>
    </w:p>
    <w:p w14:paraId="0417CA11" w14:textId="77777777" w:rsidR="00E2599B" w:rsidRDefault="00E2599B" w:rsidP="00E2599B">
      <w:pPr>
        <w:ind w:left="142" w:firstLine="708"/>
        <w:rPr>
          <w:sz w:val="21"/>
          <w:szCs w:val="21"/>
          <w:lang w:val="bg-BG"/>
        </w:rPr>
      </w:pPr>
    </w:p>
    <w:p w14:paraId="307D2DF8" w14:textId="66C3C282" w:rsidR="00E2599B" w:rsidRPr="00E2599B" w:rsidRDefault="00E2599B" w:rsidP="00E2599B">
      <w:pPr>
        <w:ind w:left="142" w:firstLine="708"/>
        <w:rPr>
          <w:sz w:val="24"/>
          <w:szCs w:val="24"/>
          <w:lang w:val="bg-BG"/>
        </w:rPr>
      </w:pPr>
      <w:r w:rsidRPr="00E2599B">
        <w:rPr>
          <w:b/>
          <w:bCs/>
          <w:sz w:val="24"/>
          <w:szCs w:val="24"/>
          <w:lang w:val="bg-BG"/>
        </w:rPr>
        <w:t>30</w:t>
      </w:r>
      <w:r w:rsidRPr="00E2599B">
        <w:rPr>
          <w:b/>
          <w:bCs/>
          <w:sz w:val="24"/>
          <w:szCs w:val="24"/>
        </w:rPr>
        <w:t>.</w:t>
      </w:r>
      <w:r w:rsidRPr="00E2599B">
        <w:rPr>
          <w:b/>
          <w:bCs/>
          <w:sz w:val="24"/>
          <w:szCs w:val="24"/>
          <w:lang w:val="bg-BG"/>
        </w:rPr>
        <w:t>09</w:t>
      </w:r>
      <w:r w:rsidRPr="00E2599B">
        <w:rPr>
          <w:b/>
          <w:bCs/>
          <w:sz w:val="24"/>
          <w:szCs w:val="24"/>
        </w:rPr>
        <w:t>.202</w:t>
      </w:r>
      <w:r w:rsidRPr="00E2599B">
        <w:rPr>
          <w:b/>
          <w:bCs/>
          <w:sz w:val="24"/>
          <w:szCs w:val="24"/>
          <w:lang w:val="bg-BG"/>
        </w:rPr>
        <w:t xml:space="preserve">6 </w:t>
      </w:r>
      <w:r w:rsidRPr="00E2599B">
        <w:rPr>
          <w:b/>
          <w:bCs/>
          <w:sz w:val="24"/>
          <w:szCs w:val="24"/>
        </w:rPr>
        <w:t>г.</w:t>
      </w:r>
      <w:r w:rsidRPr="00E2599B">
        <w:rPr>
          <w:b/>
          <w:bCs/>
          <w:sz w:val="24"/>
          <w:szCs w:val="24"/>
          <w:lang w:val="bg-BG"/>
        </w:rPr>
        <w:t xml:space="preserve"> </w:t>
      </w:r>
      <w:r w:rsidRPr="00E2599B">
        <w:rPr>
          <w:b/>
          <w:bCs/>
          <w:sz w:val="24"/>
          <w:szCs w:val="24"/>
          <w:lang w:val="bg-BG"/>
        </w:rPr>
        <w:tab/>
      </w:r>
    </w:p>
    <w:p w14:paraId="7788B76B" w14:textId="77777777" w:rsidR="00E2599B" w:rsidRDefault="00E2599B" w:rsidP="00E2599B">
      <w:pPr>
        <w:ind w:left="142" w:firstLine="708"/>
        <w:rPr>
          <w:sz w:val="21"/>
          <w:szCs w:val="21"/>
          <w:lang w:val="bg-BG"/>
        </w:rPr>
      </w:pPr>
    </w:p>
    <w:p w14:paraId="1A008BDC" w14:textId="0C2B778D" w:rsidR="006C40DB" w:rsidRPr="00E2599B" w:rsidRDefault="006C40DB" w:rsidP="00E2599B">
      <w:pPr>
        <w:ind w:left="142" w:firstLine="708"/>
        <w:rPr>
          <w:sz w:val="21"/>
          <w:szCs w:val="21"/>
          <w:lang w:val="en-US"/>
        </w:rPr>
      </w:pPr>
    </w:p>
    <w:sectPr w:rsidR="006C40DB" w:rsidRPr="00E2599B" w:rsidSect="00BE7EF1">
      <w:footerReference w:type="default" r:id="rId7"/>
      <w:headerReference w:type="first" r:id="rId8"/>
      <w:footerReference w:type="first" r:id="rId9"/>
      <w:pgSz w:w="11906" w:h="16838" w:code="9"/>
      <w:pgMar w:top="1417" w:right="1417" w:bottom="426" w:left="1417" w:header="885" w:footer="131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6EA94" w14:textId="77777777" w:rsidR="00FB4848" w:rsidRDefault="00FB4848">
      <w:r>
        <w:separator/>
      </w:r>
    </w:p>
  </w:endnote>
  <w:endnote w:type="continuationSeparator" w:id="0">
    <w:p w14:paraId="565C9458" w14:textId="77777777" w:rsidR="00FB4848" w:rsidRDefault="00FB4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84632" w14:textId="77777777" w:rsidR="002A6F75" w:rsidRPr="009C2BE7" w:rsidRDefault="00CB2ADB">
    <w:pPr>
      <w:pStyle w:val="Footer"/>
      <w:jc w:val="right"/>
      <w:rPr>
        <w:rFonts w:ascii="Arial Narrow" w:hAnsi="Arial Narrow"/>
        <w:sz w:val="24"/>
        <w:szCs w:val="24"/>
      </w:rPr>
    </w:pPr>
    <w:r w:rsidRPr="009C2BE7">
      <w:rPr>
        <w:rFonts w:ascii="Arial Narrow" w:hAnsi="Arial Narrow"/>
        <w:sz w:val="24"/>
        <w:szCs w:val="24"/>
      </w:rPr>
      <w:fldChar w:fldCharType="begin"/>
    </w:r>
    <w:r w:rsidRPr="009C2BE7">
      <w:rPr>
        <w:rFonts w:ascii="Arial Narrow" w:hAnsi="Arial Narrow"/>
        <w:sz w:val="24"/>
        <w:szCs w:val="24"/>
      </w:rPr>
      <w:instrText xml:space="preserve"> PAGE   \* MERGEFORMAT </w:instrText>
    </w:r>
    <w:r w:rsidRPr="009C2BE7">
      <w:rPr>
        <w:rFonts w:ascii="Arial Narrow" w:hAnsi="Arial Narrow"/>
        <w:sz w:val="24"/>
        <w:szCs w:val="24"/>
      </w:rPr>
      <w:fldChar w:fldCharType="separate"/>
    </w:r>
    <w:r>
      <w:rPr>
        <w:rFonts w:ascii="Arial Narrow" w:hAnsi="Arial Narrow"/>
        <w:noProof/>
        <w:sz w:val="24"/>
        <w:szCs w:val="24"/>
      </w:rPr>
      <w:t>2</w:t>
    </w:r>
    <w:r w:rsidRPr="009C2BE7">
      <w:rPr>
        <w:rFonts w:ascii="Arial Narrow" w:hAnsi="Arial Narrow"/>
        <w:noProof/>
        <w:sz w:val="24"/>
        <w:szCs w:val="24"/>
      </w:rPr>
      <w:fldChar w:fldCharType="end"/>
    </w:r>
  </w:p>
  <w:p w14:paraId="2799C122" w14:textId="77777777" w:rsidR="002A6F75" w:rsidRPr="00324A3B" w:rsidRDefault="002A6F75" w:rsidP="00324A3B">
    <w:pPr>
      <w:pStyle w:val="Footer"/>
      <w:ind w:left="8306"/>
      <w:rPr>
        <w:rFonts w:ascii="Verdana" w:hAnsi="Verdana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FB25C" w14:textId="77777777" w:rsidR="002A6F75" w:rsidRDefault="002A6F75" w:rsidP="0042494F">
    <w:pPr>
      <w:pStyle w:val="Footer"/>
      <w:pBdr>
        <w:bottom w:val="single" w:sz="6" w:space="1" w:color="auto"/>
      </w:pBdr>
      <w:rPr>
        <w:lang w:val="bg-BG"/>
      </w:rPr>
    </w:pPr>
  </w:p>
  <w:p w14:paraId="48DA3416" w14:textId="77777777" w:rsidR="002A6F75" w:rsidRPr="0042494F" w:rsidRDefault="002A6F75" w:rsidP="0042494F">
    <w:pPr>
      <w:pStyle w:val="Footer"/>
      <w:rPr>
        <w:lang w:val="bg-BG"/>
      </w:rPr>
    </w:pPr>
  </w:p>
  <w:p w14:paraId="760D0076" w14:textId="77777777" w:rsidR="002A6F75" w:rsidRPr="00EE7893" w:rsidRDefault="00CB2ADB" w:rsidP="0042494F">
    <w:pPr>
      <w:pStyle w:val="Footer"/>
      <w:jc w:val="center"/>
      <w:rPr>
        <w:rFonts w:ascii="Verdana" w:hAnsi="Verdana"/>
        <w:sz w:val="16"/>
        <w:szCs w:val="16"/>
        <w:lang w:val="ru-RU"/>
      </w:rPr>
    </w:pPr>
    <w:r w:rsidRPr="00EE7893">
      <w:rPr>
        <w:rFonts w:ascii="Verdana" w:hAnsi="Verdana"/>
        <w:sz w:val="16"/>
        <w:szCs w:val="16"/>
        <w:lang w:val="ru-RU"/>
      </w:rPr>
      <w:t>гр. София 1113, бул. "Цариградско шосе" № 125, бл. 1</w:t>
    </w:r>
  </w:p>
  <w:p w14:paraId="6BD7B237" w14:textId="77777777" w:rsidR="002A6F75" w:rsidRPr="0042494F" w:rsidRDefault="00CB2ADB" w:rsidP="0042494F">
    <w:pPr>
      <w:pStyle w:val="Footer"/>
      <w:jc w:val="center"/>
      <w:rPr>
        <w:rFonts w:ascii="Verdana" w:hAnsi="Verdana"/>
        <w:sz w:val="16"/>
        <w:szCs w:val="16"/>
      </w:rPr>
    </w:pPr>
    <w:r w:rsidRPr="0042494F">
      <w:rPr>
        <w:rFonts w:ascii="Verdana" w:hAnsi="Verdana"/>
        <w:sz w:val="16"/>
        <w:szCs w:val="16"/>
      </w:rPr>
      <w:t>Тел: (+3592) 870 03 75, Факс: (+3592) 870 65 17, e-mail: iasas@iasas.government.bg</w:t>
    </w:r>
  </w:p>
  <w:p w14:paraId="4CDCD1DB" w14:textId="77777777" w:rsidR="002A6F75" w:rsidRDefault="002A6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8EC8" w14:textId="77777777" w:rsidR="00FB4848" w:rsidRDefault="00FB4848">
      <w:r>
        <w:separator/>
      </w:r>
    </w:p>
  </w:footnote>
  <w:footnote w:type="continuationSeparator" w:id="0">
    <w:p w14:paraId="5C3282A8" w14:textId="77777777" w:rsidR="00FB4848" w:rsidRDefault="00FB4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DDDC4" w14:textId="77777777" w:rsidR="002A6F75" w:rsidRPr="00E2599B" w:rsidRDefault="00CB2ADB" w:rsidP="00864890">
    <w:pPr>
      <w:pStyle w:val="Heading1"/>
      <w:tabs>
        <w:tab w:val="left" w:pos="1276"/>
      </w:tabs>
      <w:spacing w:line="360" w:lineRule="exact"/>
      <w:ind w:left="1247"/>
      <w:jc w:val="left"/>
      <w:rPr>
        <w:spacing w:val="40"/>
        <w:sz w:val="24"/>
        <w:szCs w:val="24"/>
      </w:rPr>
    </w:pPr>
    <w:r w:rsidRPr="00E2599B">
      <w:rPr>
        <w:i/>
        <w:iCs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A4D651A" wp14:editId="762C571B">
          <wp:simplePos x="0" y="0"/>
          <wp:positionH relativeFrom="column">
            <wp:posOffset>-88900</wp:posOffset>
          </wp:positionH>
          <wp:positionV relativeFrom="paragraph">
            <wp:posOffset>-78740</wp:posOffset>
          </wp:positionV>
          <wp:extent cx="711200" cy="832485"/>
          <wp:effectExtent l="0" t="0" r="0" b="5715"/>
          <wp:wrapSquare wrapText="bothSides"/>
          <wp:docPr id="7" name="Picture 7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599B">
      <w:rPr>
        <w:rStyle w:val="Emphasis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169DA6" wp14:editId="64AAA013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99504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53.05pt;margin-top:.6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EYHgIAADo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"/>
          </w:pict>
        </mc:Fallback>
      </mc:AlternateContent>
    </w:r>
    <w:r w:rsidRPr="00E2599B">
      <w:rPr>
        <w:spacing w:val="40"/>
        <w:sz w:val="24"/>
        <w:szCs w:val="24"/>
      </w:rPr>
      <w:t>РЕПУБЛИКА БЪЛГАРИЯ</w:t>
    </w:r>
  </w:p>
  <w:p w14:paraId="27518471" w14:textId="77777777" w:rsidR="002A6F75" w:rsidRPr="00E2599B" w:rsidRDefault="00CB2ADB" w:rsidP="00864890">
    <w:pPr>
      <w:pStyle w:val="Heading1"/>
      <w:tabs>
        <w:tab w:val="left" w:pos="1276"/>
      </w:tabs>
      <w:spacing w:line="360" w:lineRule="exact"/>
      <w:ind w:left="1247"/>
      <w:jc w:val="left"/>
      <w:rPr>
        <w:b w:val="0"/>
        <w:spacing w:val="30"/>
        <w:sz w:val="24"/>
        <w:szCs w:val="24"/>
      </w:rPr>
    </w:pPr>
    <w:r w:rsidRPr="00E2599B">
      <w:rPr>
        <w:b w:val="0"/>
        <w:spacing w:val="30"/>
        <w:sz w:val="24"/>
        <w:szCs w:val="24"/>
      </w:rPr>
      <w:t>Министерство на земеделието и храните</w:t>
    </w:r>
  </w:p>
  <w:p w14:paraId="7D52AD87" w14:textId="77777777" w:rsidR="002A6F75" w:rsidRPr="00E2599B" w:rsidRDefault="00CB2ADB" w:rsidP="00864890">
    <w:pPr>
      <w:spacing w:line="360" w:lineRule="exact"/>
      <w:ind w:left="1247"/>
      <w:rPr>
        <w:sz w:val="24"/>
        <w:szCs w:val="24"/>
        <w:lang w:val="bg-BG"/>
      </w:rPr>
    </w:pPr>
    <w:r w:rsidRPr="00E2599B">
      <w:rPr>
        <w:sz w:val="24"/>
        <w:szCs w:val="24"/>
        <w:lang w:val="bg-BG"/>
      </w:rPr>
      <w:t>Изпълнителна агенция по сортоизпитване, апробация и семеконтрол</w:t>
    </w:r>
  </w:p>
  <w:p w14:paraId="67D80302" w14:textId="77777777" w:rsidR="002A6F75" w:rsidRPr="0032786D" w:rsidRDefault="00CB2ADB" w:rsidP="000A77DC">
    <w:pPr>
      <w:tabs>
        <w:tab w:val="left" w:pos="5618"/>
      </w:tabs>
      <w:ind w:left="2124"/>
      <w:rPr>
        <w:rFonts w:ascii="Arial Narrow" w:hAnsi="Arial Narrow" w:cs="Arial"/>
        <w:sz w:val="18"/>
        <w:szCs w:val="18"/>
        <w:vertAlign w:val="superscript"/>
        <w:lang w:val="bg-BG"/>
      </w:rPr>
    </w:pPr>
    <w:r>
      <w:rPr>
        <w:rFonts w:ascii="Arial Narrow" w:hAnsi="Arial Narrow" w:cs="Arial"/>
        <w:vertAlign w:val="superscript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446"/>
    <w:multiLevelType w:val="hybridMultilevel"/>
    <w:tmpl w:val="6122B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A7505"/>
    <w:multiLevelType w:val="hybridMultilevel"/>
    <w:tmpl w:val="6122B1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B554B"/>
    <w:multiLevelType w:val="hybridMultilevel"/>
    <w:tmpl w:val="6122B1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66FA0"/>
    <w:multiLevelType w:val="hybridMultilevel"/>
    <w:tmpl w:val="6122B1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51262">
    <w:abstractNumId w:val="0"/>
  </w:num>
  <w:num w:numId="2" w16cid:durableId="299697433">
    <w:abstractNumId w:val="3"/>
  </w:num>
  <w:num w:numId="3" w16cid:durableId="1780026251">
    <w:abstractNumId w:val="2"/>
  </w:num>
  <w:num w:numId="4" w16cid:durableId="368921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ADB"/>
    <w:rsid w:val="000C1840"/>
    <w:rsid w:val="00131F29"/>
    <w:rsid w:val="002A6F75"/>
    <w:rsid w:val="003A785C"/>
    <w:rsid w:val="005E2BE9"/>
    <w:rsid w:val="006B7176"/>
    <w:rsid w:val="006C40DB"/>
    <w:rsid w:val="00750137"/>
    <w:rsid w:val="00905E30"/>
    <w:rsid w:val="0092705A"/>
    <w:rsid w:val="00AC6262"/>
    <w:rsid w:val="00CB2ADB"/>
    <w:rsid w:val="00CC10F5"/>
    <w:rsid w:val="00E2599B"/>
    <w:rsid w:val="00EE1FA5"/>
    <w:rsid w:val="00F107F2"/>
    <w:rsid w:val="00FB1FD8"/>
    <w:rsid w:val="00FB4848"/>
    <w:rsid w:val="00FD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579B7"/>
  <w15:chartTrackingRefBased/>
  <w15:docId w15:val="{BEFD2291-41B9-4257-810B-4A1BDCF4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2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CB2ADB"/>
    <w:pPr>
      <w:keepNext/>
      <w:jc w:val="center"/>
      <w:outlineLvl w:val="0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B2AD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CB2ADB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CB2ADB"/>
    <w:rPr>
      <w:rFonts w:ascii="Times New Roman" w:eastAsia="Times New Roman" w:hAnsi="Times New Roman" w:cs="Times New Roman"/>
      <w:sz w:val="20"/>
      <w:szCs w:val="20"/>
      <w:lang w:val="en-AU" w:eastAsia="x-none"/>
    </w:rPr>
  </w:style>
  <w:style w:type="character" w:styleId="Emphasis">
    <w:name w:val="Emphasis"/>
    <w:qFormat/>
    <w:rsid w:val="00CB2ADB"/>
    <w:rPr>
      <w:i/>
      <w:iCs/>
    </w:rPr>
  </w:style>
  <w:style w:type="paragraph" w:styleId="ListParagraph">
    <w:name w:val="List Paragraph"/>
    <w:basedOn w:val="Normal"/>
    <w:uiPriority w:val="34"/>
    <w:qFormat/>
    <w:rsid w:val="00CB2A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59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599B"/>
    <w:rPr>
      <w:rFonts w:ascii="Times New Roman" w:eastAsia="Times New Roman" w:hAnsi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D.Dimitrov</dc:creator>
  <cp:keywords/>
  <dc:description/>
  <cp:lastModifiedBy>Teodora Deseva</cp:lastModifiedBy>
  <cp:revision>6</cp:revision>
  <dcterms:created xsi:type="dcterms:W3CDTF">2026-09-29T13:35:00Z</dcterms:created>
  <dcterms:modified xsi:type="dcterms:W3CDTF">2026-09-30T07:23:00Z</dcterms:modified>
</cp:coreProperties>
</file>