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4"/>
      </w:tblGrid>
      <w:tr w:rsidR="00A84A50" w:rsidRPr="00A84A50" w14:paraId="7FCABB2F" w14:textId="77777777" w:rsidTr="00AB6A41">
        <w:trPr>
          <w:trHeight w:val="15573"/>
        </w:trPr>
        <w:tc>
          <w:tcPr>
            <w:tcW w:w="9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A84A50" w14:paraId="0BB2B33F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527081" w14:textId="77777777" w:rsidR="00A84A50" w:rsidRPr="0028752B" w:rsidRDefault="0028752B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TO</w:t>
                  </w:r>
                </w:p>
              </w:tc>
            </w:tr>
            <w:tr w:rsidR="00A84A50" w:rsidRPr="00A84A50" w14:paraId="6874639D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933C12" w14:textId="77777777" w:rsidR="00A84A50" w:rsidRPr="0028752B" w:rsidRDefault="0028752B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EXECUTIVE DIRECTOR</w:t>
                  </w:r>
                </w:p>
              </w:tc>
            </w:tr>
            <w:tr w:rsidR="00A84A50" w:rsidRPr="00A84A50" w14:paraId="310E99A2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1E7F83" w14:textId="77777777" w:rsidR="00A84A50" w:rsidRPr="0028752B" w:rsidRDefault="0028752B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of EAVTFISC</w:t>
                  </w:r>
                </w:p>
              </w:tc>
            </w:tr>
          </w:tbl>
          <w:p w14:paraId="1828BBEA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8243"/>
            </w:tblGrid>
            <w:tr w:rsidR="00A84A50" w:rsidRPr="00A84A50" w14:paraId="0770AED5" w14:textId="77777777" w:rsidTr="00AB6A41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BDAE3C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D236C6" w14:textId="77777777" w:rsidR="00AA5A3C" w:rsidRDefault="00AA5A3C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</w:p>
                <w:p w14:paraId="3B8C10E3" w14:textId="77777777" w:rsidR="00A84A50" w:rsidRPr="00AB6A41" w:rsidRDefault="00AB6A41" w:rsidP="0028752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2875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 xml:space="preserve">                        </w:t>
                  </w:r>
                  <w:r w:rsidR="0028752B" w:rsidRPr="005315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bg-BG"/>
                    </w:rPr>
                    <w:t>A P P L I C A T I O N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</w:t>
                  </w:r>
                </w:p>
              </w:tc>
            </w:tr>
            <w:tr w:rsidR="00A84A50" w:rsidRPr="00A84A50" w14:paraId="6CEDC48A" w14:textId="77777777" w:rsidTr="00AB6A41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EFD71B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1BE359" w14:textId="77777777" w:rsidR="00A84A50" w:rsidRPr="00CC06CF" w:rsidRDefault="00DA5F61" w:rsidP="00CC06CF">
                  <w:pPr>
                    <w:spacing w:before="100" w:beforeAutospacing="1" w:after="100" w:afterAutospacing="1" w:line="240" w:lineRule="auto"/>
                    <w:ind w:left="60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  <w:t>Ref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  <w:t>No.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CC06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  <w:t>of the initial application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(</w:t>
                  </w:r>
                  <w:r w:rsidRPr="00DA5F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to be filled in by EAVTFISC)</w:t>
                  </w:r>
                </w:p>
              </w:tc>
            </w:tr>
            <w:tr w:rsidR="00A84A50" w:rsidRPr="00A84A50" w14:paraId="75D3F8C7" w14:textId="77777777" w:rsidTr="00AB6A41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99E208" w14:textId="77777777" w:rsidR="00A84A50" w:rsidRPr="00A84A50" w:rsidRDefault="00A84A50" w:rsidP="00A8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 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814F82" w14:textId="77777777" w:rsidR="00A84A50" w:rsidRPr="00A84A50" w:rsidRDefault="00A84A50" w:rsidP="00A8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 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</w:tbl>
          <w:p w14:paraId="5FFBE03A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A84A50" w14:paraId="1AD78250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D60DAD" w14:textId="77777777" w:rsidR="00A84A50" w:rsidRPr="00A84A50" w:rsidRDefault="007458A9" w:rsidP="007458A9">
                  <w:pPr>
                    <w:spacing w:before="100" w:beforeAutospacing="1" w:after="100" w:afterAutospacing="1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Regarding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="0028752B" w:rsidRPr="00287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for renewal of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entering</w:t>
                  </w:r>
                  <w:r w:rsidR="0028752B" w:rsidRPr="00287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of plant varieties in the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O</w:t>
                  </w:r>
                  <w:r w:rsidR="0028752B" w:rsidRPr="00287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fficial varieties list of the Republic of Bulgaria</w:t>
                  </w:r>
                </w:p>
              </w:tc>
            </w:tr>
            <w:tr w:rsidR="00A84A50" w:rsidRPr="00A84A50" w14:paraId="29A33123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AEF015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4A3D383C" w14:textId="77777777" w:rsidR="00A84A50" w:rsidRPr="00AB6A41" w:rsidRDefault="00AB6A41" w:rsidP="007458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1. </w:t>
                  </w:r>
                  <w:r w:rsidR="0074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Applicant(s)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 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</w:t>
                  </w:r>
                </w:p>
              </w:tc>
            </w:tr>
            <w:tr w:rsidR="00A84A50" w:rsidRPr="00A84A50" w14:paraId="583D90AB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A0CF4C" w14:textId="77777777" w:rsidR="00A84A50" w:rsidRPr="00A84A50" w:rsidRDefault="007458A9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458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(name, registered office address and headquarters a</w:t>
                  </w:r>
                  <w:r w:rsidR="00232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ddress, phone No.,  fax No.,  e</w:t>
                  </w:r>
                  <w:r w:rsidRPr="007458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mail)</w:t>
                  </w:r>
                </w:p>
              </w:tc>
            </w:tr>
            <w:tr w:rsidR="00A84A50" w:rsidRPr="00A84A50" w14:paraId="1A7866EE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E3C5EA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</w:p>
                <w:p w14:paraId="592C7B05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</w:t>
                  </w:r>
                </w:p>
              </w:tc>
            </w:tr>
            <w:tr w:rsidR="00A84A50" w:rsidRPr="00A84A50" w14:paraId="7060BC9B" w14:textId="77777777" w:rsidTr="00AB6A41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117275" w14:textId="77777777" w:rsidR="00A84A50" w:rsidRPr="00A84A50" w:rsidRDefault="007458A9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458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(correspondence address (if  different from the one indicated above )</w:t>
                  </w:r>
                </w:p>
              </w:tc>
            </w:tr>
          </w:tbl>
          <w:p w14:paraId="4A3078CC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  <w:gridCol w:w="7453"/>
            </w:tblGrid>
            <w:tr w:rsidR="00A84A50" w:rsidRPr="00A84A50" w14:paraId="58A1DF0D" w14:textId="77777777" w:rsidTr="00AB6A41">
              <w:trPr>
                <w:tblCellSpacing w:w="0" w:type="dxa"/>
              </w:trPr>
              <w:tc>
                <w:tcPr>
                  <w:tcW w:w="28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9718EE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2. </w:t>
                  </w:r>
                  <w:r w:rsidR="007458A9" w:rsidRPr="0074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Breeder(s) of the variety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  <w:tc>
                <w:tcPr>
                  <w:tcW w:w="7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42EBC" w14:textId="77777777" w:rsidR="00A84A50" w:rsidRPr="007458A9" w:rsidRDefault="00A84A50" w:rsidP="007458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 w:cs="Times New Roman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74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Applicant(s)</w:t>
                  </w:r>
                </w:p>
              </w:tc>
            </w:tr>
            <w:tr w:rsidR="00A84A50" w:rsidRPr="00A84A50" w14:paraId="105AA8AB" w14:textId="77777777" w:rsidTr="00AB6A41">
              <w:trPr>
                <w:tblCellSpacing w:w="0" w:type="dxa"/>
              </w:trPr>
              <w:tc>
                <w:tcPr>
                  <w:tcW w:w="28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F6E032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7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03BC47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Wingdings 2" w:eastAsia="Times New Roman" w:hAnsi="Wingdings 2" w:cs="Times New Roman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7458A9" w:rsidRPr="0074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Person(s) if different from the Applicant</w:t>
                  </w:r>
                </w:p>
              </w:tc>
            </w:tr>
          </w:tbl>
          <w:p w14:paraId="0105566E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A84A50" w14:paraId="5260FB10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D1772D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32D5E28D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</w:t>
                  </w:r>
                </w:p>
              </w:tc>
            </w:tr>
            <w:tr w:rsidR="00A84A50" w:rsidRPr="00A84A50" w14:paraId="3E195E60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8C655C" w14:textId="77777777" w:rsidR="00A84A50" w:rsidRPr="00A84A50" w:rsidRDefault="00CF1965" w:rsidP="00CF1965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F19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(name(s), address(-</w:t>
                  </w:r>
                  <w:r w:rsidR="00232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s), phone No., fax No.,  e</w:t>
                  </w:r>
                  <w:r w:rsidRPr="00CF19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mail)</w:t>
                  </w:r>
                </w:p>
              </w:tc>
            </w:tr>
            <w:tr w:rsidR="00A84A50" w:rsidRPr="00A84A50" w14:paraId="07845838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466EB3" w14:textId="77777777" w:rsid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1F11C376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="00AB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</w:t>
                  </w:r>
                </w:p>
              </w:tc>
            </w:tr>
            <w:tr w:rsidR="00A84A50" w:rsidRPr="00A84A50" w14:paraId="54F5F5EB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39015B" w14:textId="77777777" w:rsidR="00A84A50" w:rsidRPr="00A84A50" w:rsidRDefault="0023242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3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If the Breeder(s) is(are) not the Applicant(s), how was the variety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transferred to the Applicant(s)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  <w:tr w:rsidR="00A84A50" w:rsidRPr="00A84A50" w14:paraId="38370370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82DEE" w14:textId="77777777" w:rsidR="00A84A50" w:rsidRPr="00232421" w:rsidRDefault="00A84A50" w:rsidP="00232421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 w:cs="Times New Roman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23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Contract</w:t>
                  </w:r>
                </w:p>
              </w:tc>
            </w:tr>
            <w:tr w:rsidR="00A84A50" w:rsidRPr="00A84A50" w14:paraId="59BDB1AD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8BC2D2" w14:textId="77777777" w:rsidR="00A84A50" w:rsidRPr="00232421" w:rsidRDefault="00A84A50" w:rsidP="00232421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 w:cs="Times New Roman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23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Heritage</w:t>
                  </w:r>
                </w:p>
              </w:tc>
            </w:tr>
            <w:tr w:rsidR="00A84A50" w:rsidRPr="00A84A50" w14:paraId="4E152C61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62D50" w14:textId="77777777" w:rsidR="00A84A50" w:rsidRPr="00232421" w:rsidRDefault="00A84A50" w:rsidP="00232421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 w:cs="Times New Roman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23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Other</w:t>
                  </w:r>
                </w:p>
              </w:tc>
            </w:tr>
            <w:tr w:rsidR="00A84A50" w:rsidRPr="00A84A50" w14:paraId="1E65E996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5468AC" w14:textId="77777777" w:rsidR="00A84A50" w:rsidRDefault="001B2676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bg-BG"/>
                    </w:rPr>
                  </w:pPr>
                  <w:r w:rsidRPr="001B2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Remark: Please present documents under this point in original or officially certified copies.</w:t>
                  </w:r>
                </w:p>
                <w:p w14:paraId="4A404362" w14:textId="77777777" w:rsidR="001B2676" w:rsidRPr="001B2676" w:rsidRDefault="001B2676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bg-BG"/>
                    </w:rPr>
                  </w:pPr>
                </w:p>
              </w:tc>
            </w:tr>
            <w:tr w:rsidR="00A84A50" w:rsidRPr="00A84A50" w14:paraId="2162A942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BED0F2" w14:textId="77777777" w:rsidR="00A84A50" w:rsidRP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3. </w:t>
                  </w:r>
                  <w:r w:rsidR="001B2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Botanical taxon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 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</w:tbl>
          <w:p w14:paraId="61041E8B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6946"/>
            </w:tblGrid>
            <w:tr w:rsidR="00A84A50" w:rsidRPr="00A84A50" w14:paraId="38BA5620" w14:textId="77777777" w:rsidTr="001B2676">
              <w:trPr>
                <w:tblCellSpacing w:w="0" w:type="dxa"/>
              </w:trPr>
              <w:tc>
                <w:tcPr>
                  <w:tcW w:w="34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14A4F7" w14:textId="77777777" w:rsidR="00A84A50" w:rsidRPr="00A84A50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4. </w:t>
                  </w:r>
                  <w:r w:rsidR="001B2676" w:rsidRPr="001B2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Denomination of the variety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  <w:tc>
                <w:tcPr>
                  <w:tcW w:w="69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099C35" w14:textId="77777777" w:rsidR="00A84A50" w:rsidRPr="00AB6A41" w:rsidRDefault="00A84A50" w:rsidP="001B2676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 w:cs="Times New Roman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1B2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Code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</w:t>
                  </w:r>
                  <w:r w:rsidR="00CC0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</w:t>
                  </w:r>
                </w:p>
              </w:tc>
            </w:tr>
            <w:tr w:rsidR="00A84A50" w:rsidRPr="00A84A50" w14:paraId="3C7A75DA" w14:textId="77777777" w:rsidTr="001B2676">
              <w:trPr>
                <w:tblCellSpacing w:w="0" w:type="dxa"/>
              </w:trPr>
              <w:tc>
                <w:tcPr>
                  <w:tcW w:w="34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6DE4B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69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0AC6D3" w14:textId="77777777" w:rsidR="00A84A50" w:rsidRPr="00AB6A41" w:rsidRDefault="00A84A50" w:rsidP="001B2676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A84A50">
                    <w:rPr>
                      <w:rFonts w:ascii="Wingdings 2" w:eastAsia="Times New Roman" w:hAnsi="Wingdings 2" w:cs="Times New Roman"/>
                      <w:sz w:val="24"/>
                      <w:szCs w:val="24"/>
                      <w:lang w:eastAsia="bg-BG"/>
                    </w:rPr>
                    <w:t>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1B2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Fancy Name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</w:t>
                  </w:r>
                  <w:r w:rsidR="00AB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</w:t>
                  </w:r>
                </w:p>
              </w:tc>
            </w:tr>
          </w:tbl>
          <w:p w14:paraId="410806EF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84A50" w:rsidRPr="00A84A50" w14:paraId="2A99E5A1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ED763" w14:textId="77777777" w:rsidR="00A84A50" w:rsidRPr="00A84A50" w:rsidRDefault="00AB6A41" w:rsidP="00973D8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5</w:t>
                  </w:r>
                  <w:r w:rsidR="0097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</w:t>
                  </w:r>
                  <w:r w:rsidR="001B2676" w:rsidRPr="001B2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Breeding scheme:</w:t>
                  </w:r>
                  <w:r w:rsidR="0097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</w:t>
                  </w:r>
                </w:p>
              </w:tc>
            </w:tr>
            <w:tr w:rsidR="00A84A50" w:rsidRPr="00A84A50" w14:paraId="5F7BD358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0B2448" w14:textId="77777777" w:rsidR="00A84A50" w:rsidRPr="00A84A50" w:rsidRDefault="001B2676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B2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(please indicate how the variety was bred)</w:t>
                  </w:r>
                </w:p>
              </w:tc>
            </w:tr>
            <w:tr w:rsidR="00A84A50" w:rsidRPr="00A84A50" w14:paraId="2175412F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67B41B" w14:textId="77777777" w:rsidR="00A84A50" w:rsidRPr="00A84A50" w:rsidRDefault="006305EE" w:rsidP="00973D8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Formula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</w:t>
                  </w:r>
                  <w:r w:rsidR="00AB6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........................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</w:t>
                  </w:r>
                </w:p>
              </w:tc>
            </w:tr>
            <w:tr w:rsidR="00A84A50" w:rsidRPr="00A84A50" w14:paraId="36103091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526598" w14:textId="77777777" w:rsidR="00A84A50" w:rsidRPr="00A84A50" w:rsidRDefault="006305EE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305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(to be indicated)</w:t>
                  </w:r>
                </w:p>
              </w:tc>
            </w:tr>
            <w:tr w:rsidR="00A84A50" w:rsidRPr="00A84A50" w14:paraId="4C782886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23F4EE" w14:textId="77777777" w:rsidR="00A84A50" w:rsidRPr="00AB6A41" w:rsidRDefault="00AB6A4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6. </w:t>
                  </w:r>
                  <w:r w:rsidR="006305EE" w:rsidRPr="00630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Variety maintenance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:</w:t>
                  </w:r>
                </w:p>
              </w:tc>
            </w:tr>
            <w:tr w:rsidR="00A84A50" w:rsidRPr="00A84A50" w14:paraId="115E1DB7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B78342" w14:textId="77777777" w:rsidR="00973D82" w:rsidRDefault="00973D82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73334800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</w:t>
                  </w:r>
                  <w:r w:rsidR="00DA5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......................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....................</w:t>
                  </w: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</w:t>
                  </w:r>
                </w:p>
              </w:tc>
            </w:tr>
            <w:tr w:rsidR="00A84A50" w:rsidRPr="00A84A50" w14:paraId="6FD3321E" w14:textId="77777777" w:rsidTr="00973D82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A6B6BE" w14:textId="77777777" w:rsidR="00AB6A41" w:rsidRDefault="006305EE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6305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(please indicate natural and/or legal person/s and place, w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here the variety is maintained)</w:t>
                  </w:r>
                </w:p>
                <w:p w14:paraId="30BD78E2" w14:textId="77777777" w:rsidR="006305EE" w:rsidRPr="006305EE" w:rsidRDefault="006305EE" w:rsidP="00A84A50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</w:tbl>
          <w:p w14:paraId="143695B3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676"/>
              <w:gridCol w:w="4951"/>
            </w:tblGrid>
            <w:tr w:rsidR="00A84A50" w:rsidRPr="00A84A50" w14:paraId="0A83EE5C" w14:textId="77777777" w:rsidTr="00973D82">
              <w:trPr>
                <w:tblCellSpacing w:w="0" w:type="dxa"/>
              </w:trPr>
              <w:tc>
                <w:tcPr>
                  <w:tcW w:w="27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199D9E" w14:textId="77777777" w:rsidR="00A84A50" w:rsidRPr="00A84A50" w:rsidRDefault="006305EE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>Place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  <w:tc>
                <w:tcPr>
                  <w:tcW w:w="26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C0629C" w14:textId="77777777" w:rsidR="00A84A50" w:rsidRPr="00A84A50" w:rsidRDefault="006305EE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>Date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  <w:tc>
                <w:tcPr>
                  <w:tcW w:w="49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93B498" w14:textId="77777777" w:rsidR="00A84A50" w:rsidRPr="00A84A50" w:rsidRDefault="00DA5F61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bg-BG"/>
                    </w:rPr>
                    <w:t>Aplicant</w:t>
                  </w:r>
                  <w:r w:rsidR="00A84A50" w:rsidRPr="00A84A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14:paraId="025BE950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8"/>
              <w:gridCol w:w="3541"/>
              <w:gridCol w:w="4159"/>
            </w:tblGrid>
            <w:tr w:rsidR="00A84A50" w:rsidRPr="00A84A50" w14:paraId="1EE6EF8A" w14:textId="77777777" w:rsidTr="006305EE">
              <w:trPr>
                <w:tblCellSpacing w:w="0" w:type="dxa"/>
              </w:trPr>
              <w:tc>
                <w:tcPr>
                  <w:tcW w:w="26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243C8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BF1F76" w14:textId="77777777" w:rsidR="00A84A50" w:rsidRPr="00A84A50" w:rsidRDefault="00A84A50" w:rsidP="00A84A50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84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26A725" w14:textId="77777777" w:rsidR="00A84A50" w:rsidRPr="00232421" w:rsidRDefault="00973D82" w:rsidP="00DA5F61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   </w:t>
                  </w:r>
                  <w:r w:rsidR="00232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  <w:t>(</w:t>
                  </w:r>
                  <w:r w:rsidR="00DA5F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  <w:t>s</w:t>
                  </w:r>
                  <w:r w:rsidR="00232421" w:rsidRPr="00232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ignature and </w:t>
                  </w:r>
                  <w:r w:rsidR="00DA5F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  <w:t>s</w:t>
                  </w:r>
                  <w:r w:rsidR="00232421" w:rsidRPr="00232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tamp</w:t>
                  </w:r>
                  <w:r w:rsidR="00232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  <w:t>)</w:t>
                  </w:r>
                </w:p>
              </w:tc>
            </w:tr>
          </w:tbl>
          <w:p w14:paraId="1C804459" w14:textId="77777777" w:rsidR="00A84A50" w:rsidRPr="00A84A50" w:rsidRDefault="00A84A50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F7BE466" w14:textId="77777777" w:rsidR="00A84A50" w:rsidRPr="00AB6A41" w:rsidRDefault="00A84A50" w:rsidP="00A84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sectPr w:rsidR="00A84A50" w:rsidRPr="00AB6A41" w:rsidSect="00AB6A41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3"/>
    <w:rsid w:val="000C760C"/>
    <w:rsid w:val="000D1B31"/>
    <w:rsid w:val="001B2676"/>
    <w:rsid w:val="00232421"/>
    <w:rsid w:val="00282B6F"/>
    <w:rsid w:val="0028752B"/>
    <w:rsid w:val="002D226D"/>
    <w:rsid w:val="003E3880"/>
    <w:rsid w:val="00423B31"/>
    <w:rsid w:val="005315AC"/>
    <w:rsid w:val="006305EE"/>
    <w:rsid w:val="00701425"/>
    <w:rsid w:val="007420D8"/>
    <w:rsid w:val="007458A9"/>
    <w:rsid w:val="00775437"/>
    <w:rsid w:val="00787113"/>
    <w:rsid w:val="00943981"/>
    <w:rsid w:val="00973D82"/>
    <w:rsid w:val="00A32466"/>
    <w:rsid w:val="00A84A50"/>
    <w:rsid w:val="00AA5A3C"/>
    <w:rsid w:val="00AB6A41"/>
    <w:rsid w:val="00BA0AD7"/>
    <w:rsid w:val="00CC06CF"/>
    <w:rsid w:val="00CF1965"/>
    <w:rsid w:val="00D217D5"/>
    <w:rsid w:val="00D61FF4"/>
    <w:rsid w:val="00DA5F61"/>
    <w:rsid w:val="00E25E96"/>
    <w:rsid w:val="00EA4095"/>
    <w:rsid w:val="00ED315A"/>
    <w:rsid w:val="00F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85D3"/>
  <w15:docId w15:val="{CACF81B6-8464-4CE7-A58F-1FBFD06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4A50"/>
  </w:style>
  <w:style w:type="paragraph" w:customStyle="1" w:styleId="Title1">
    <w:name w:val="Title1"/>
    <w:basedOn w:val="Normal"/>
    <w:rsid w:val="00A8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Normal"/>
    <w:rsid w:val="00A8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84A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A50"/>
    <w:rPr>
      <w:color w:val="800080"/>
      <w:u w:val="single"/>
    </w:rPr>
  </w:style>
  <w:style w:type="character" w:customStyle="1" w:styleId="newdocreference">
    <w:name w:val="newdocreference"/>
    <w:basedOn w:val="DefaultParagraphFont"/>
    <w:rsid w:val="00A84A50"/>
  </w:style>
  <w:style w:type="character" w:customStyle="1" w:styleId="samedocreference">
    <w:name w:val="samedocreference"/>
    <w:basedOn w:val="DefaultParagraphFont"/>
    <w:rsid w:val="00A84A50"/>
  </w:style>
  <w:style w:type="character" w:customStyle="1" w:styleId="legaldocreference">
    <w:name w:val="legaldocreference"/>
    <w:basedOn w:val="DefaultParagraphFont"/>
    <w:rsid w:val="00A84A50"/>
  </w:style>
  <w:style w:type="paragraph" w:styleId="NormalWeb">
    <w:name w:val="Normal (Web)"/>
    <w:basedOn w:val="Normal"/>
    <w:uiPriority w:val="99"/>
    <w:unhideWhenUsed/>
    <w:rsid w:val="00A8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84A50"/>
    <w:rPr>
      <w:b/>
      <w:bCs/>
    </w:rPr>
  </w:style>
  <w:style w:type="character" w:styleId="Emphasis">
    <w:name w:val="Emphasis"/>
    <w:basedOn w:val="DefaultParagraphFont"/>
    <w:uiPriority w:val="20"/>
    <w:qFormat/>
    <w:rsid w:val="00A84A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Vladimir Ilchev</cp:lastModifiedBy>
  <cp:revision>2</cp:revision>
  <dcterms:created xsi:type="dcterms:W3CDTF">2024-07-25T07:33:00Z</dcterms:created>
  <dcterms:modified xsi:type="dcterms:W3CDTF">2024-07-25T07:33:00Z</dcterms:modified>
</cp:coreProperties>
</file>